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98" w:rsidRDefault="005A5B98" w:rsidP="005A5B9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="00DC2654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84216" w:rsidRPr="005A5B98" w:rsidRDefault="00F3597C" w:rsidP="005A5B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B98">
        <w:rPr>
          <w:rFonts w:ascii="Times New Roman" w:hAnsi="Times New Roman" w:cs="Times New Roman"/>
          <w:b/>
          <w:sz w:val="28"/>
          <w:szCs w:val="28"/>
        </w:rPr>
        <w:t>Кадровое обеспечение образовательной программы</w:t>
      </w:r>
      <w:r w:rsidR="00322BC8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721AA7" w:rsidRPr="00721AA7">
        <w:rPr>
          <w:rFonts w:ascii="Times New Roman" w:hAnsi="Times New Roman" w:cs="Times New Roman"/>
          <w:b/>
          <w:sz w:val="28"/>
          <w:szCs w:val="28"/>
        </w:rPr>
        <w:t>2</w:t>
      </w:r>
      <w:r w:rsidR="000A629D" w:rsidRPr="000A629D">
        <w:rPr>
          <w:rFonts w:ascii="Times New Roman" w:hAnsi="Times New Roman" w:cs="Times New Roman"/>
          <w:b/>
          <w:sz w:val="28"/>
          <w:szCs w:val="28"/>
        </w:rPr>
        <w:t>4</w:t>
      </w:r>
      <w:r w:rsidR="00721AA7" w:rsidRPr="00721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BC8">
        <w:rPr>
          <w:rFonts w:ascii="Times New Roman" w:hAnsi="Times New Roman" w:cs="Times New Roman"/>
          <w:b/>
          <w:sz w:val="28"/>
          <w:szCs w:val="28"/>
        </w:rPr>
        <w:t>-</w:t>
      </w:r>
      <w:r w:rsidR="00721AA7" w:rsidRPr="00721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BC8">
        <w:rPr>
          <w:rFonts w:ascii="Times New Roman" w:hAnsi="Times New Roman" w:cs="Times New Roman"/>
          <w:b/>
          <w:sz w:val="28"/>
          <w:szCs w:val="28"/>
        </w:rPr>
        <w:t>20</w:t>
      </w:r>
      <w:r w:rsidR="00EF0B2D">
        <w:rPr>
          <w:rFonts w:ascii="Times New Roman" w:hAnsi="Times New Roman" w:cs="Times New Roman"/>
          <w:b/>
          <w:sz w:val="28"/>
          <w:szCs w:val="28"/>
        </w:rPr>
        <w:t>2</w:t>
      </w:r>
      <w:r w:rsidR="000A629D" w:rsidRPr="000A629D">
        <w:rPr>
          <w:rFonts w:ascii="Times New Roman" w:hAnsi="Times New Roman" w:cs="Times New Roman"/>
          <w:b/>
          <w:sz w:val="28"/>
          <w:szCs w:val="28"/>
        </w:rPr>
        <w:t>5</w:t>
      </w:r>
      <w:r w:rsidR="00FF5AE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2835"/>
        <w:gridCol w:w="1559"/>
        <w:gridCol w:w="2268"/>
        <w:gridCol w:w="3969"/>
        <w:gridCol w:w="1701"/>
      </w:tblGrid>
      <w:tr w:rsidR="00F3597C" w:rsidRPr="00BB2A96" w:rsidTr="00FC3208">
        <w:trPr>
          <w:trHeight w:val="2964"/>
        </w:trPr>
        <w:tc>
          <w:tcPr>
            <w:tcW w:w="708" w:type="dxa"/>
          </w:tcPr>
          <w:p w:rsidR="00F3597C" w:rsidRPr="00BB2A96" w:rsidRDefault="00F3597C" w:rsidP="002D7B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3597C" w:rsidRPr="00BB2A96" w:rsidRDefault="00F3597C" w:rsidP="002D7B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C3208" w:rsidRDefault="00F3597C" w:rsidP="00C24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96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предметы </w:t>
            </w:r>
            <w:r w:rsidR="00C2468F" w:rsidRPr="00BB2A9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B2A96">
              <w:rPr>
                <w:rFonts w:ascii="Times New Roman" w:hAnsi="Times New Roman" w:cs="Times New Roman"/>
                <w:sz w:val="24"/>
                <w:szCs w:val="24"/>
              </w:rPr>
              <w:t>учебным план</w:t>
            </w:r>
            <w:r w:rsidR="00C2468F" w:rsidRPr="00BB2A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A96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gramStart"/>
            <w:r w:rsidR="00C2468F" w:rsidRPr="00BB2A96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 w:rsidR="00C2468F" w:rsidRPr="00BB2A96">
              <w:rPr>
                <w:rFonts w:ascii="Times New Roman" w:hAnsi="Times New Roman" w:cs="Times New Roman"/>
                <w:sz w:val="24"/>
                <w:szCs w:val="24"/>
              </w:rPr>
              <w:t xml:space="preserve"> предпрофессиональных и </w:t>
            </w:r>
            <w:proofErr w:type="spellStart"/>
            <w:r w:rsidR="0049352A" w:rsidRPr="00BB2A96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proofErr w:type="spellEnd"/>
          </w:p>
          <w:p w:rsidR="00C2468F" w:rsidRPr="00BB2A96" w:rsidRDefault="0049352A" w:rsidP="00C24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A9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B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68F" w:rsidRPr="00BB2A96">
              <w:rPr>
                <w:rFonts w:ascii="Times New Roman" w:hAnsi="Times New Roman" w:cs="Times New Roman"/>
                <w:sz w:val="24"/>
                <w:szCs w:val="24"/>
              </w:rPr>
              <w:t>общеразвиваю</w:t>
            </w:r>
            <w:proofErr w:type="spellEnd"/>
          </w:p>
          <w:p w:rsidR="00471253" w:rsidRPr="00BB2A96" w:rsidRDefault="00C2468F" w:rsidP="0049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A96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="00FC32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3597C" w:rsidRPr="00BB2A9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49352A" w:rsidRPr="00BB2A96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искусств</w:t>
            </w:r>
          </w:p>
        </w:tc>
        <w:tc>
          <w:tcPr>
            <w:tcW w:w="2835" w:type="dxa"/>
          </w:tcPr>
          <w:p w:rsidR="00F3597C" w:rsidRPr="00BB2A96" w:rsidRDefault="00F3597C" w:rsidP="00471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Ф</w:t>
            </w:r>
            <w:r w:rsidR="00471253" w:rsidRPr="00BB2A96">
              <w:rPr>
                <w:rFonts w:ascii="Times New Roman" w:hAnsi="Times New Roman"/>
                <w:sz w:val="24"/>
                <w:szCs w:val="24"/>
              </w:rPr>
              <w:t>.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 xml:space="preserve">И.О. </w:t>
            </w:r>
          </w:p>
          <w:p w:rsidR="00471253" w:rsidRPr="00BB2A96" w:rsidRDefault="00471253" w:rsidP="004712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преподавателя</w:t>
            </w:r>
          </w:p>
        </w:tc>
        <w:tc>
          <w:tcPr>
            <w:tcW w:w="1559" w:type="dxa"/>
          </w:tcPr>
          <w:p w:rsidR="00F3597C" w:rsidRPr="00BB2A96" w:rsidRDefault="00F3597C" w:rsidP="008763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Уровень образования (СПО, ВПО</w:t>
            </w:r>
            <w:r w:rsidR="000C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или иное</w:t>
            </w:r>
            <w:r w:rsidR="008763C5" w:rsidRPr="00BB2A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3597C" w:rsidRPr="00BB2A96" w:rsidRDefault="00F3597C" w:rsidP="00C246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3969" w:type="dxa"/>
          </w:tcPr>
          <w:p w:rsidR="00F3597C" w:rsidRPr="00BB2A96" w:rsidRDefault="008763C5" w:rsidP="002D7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(к</w:t>
            </w:r>
            <w:r w:rsidR="00F3597C" w:rsidRPr="00BB2A96">
              <w:rPr>
                <w:rFonts w:ascii="Times New Roman" w:hAnsi="Times New Roman"/>
                <w:sz w:val="24"/>
                <w:szCs w:val="24"/>
              </w:rPr>
              <w:t>урсы п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овышения</w:t>
            </w:r>
            <w:r w:rsidR="00F3597C" w:rsidRPr="00BB2A96">
              <w:rPr>
                <w:rFonts w:ascii="Times New Roman" w:hAnsi="Times New Roman"/>
                <w:sz w:val="24"/>
                <w:szCs w:val="24"/>
              </w:rPr>
              <w:t xml:space="preserve"> квалификации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, переподготовка)</w:t>
            </w:r>
            <w:r w:rsidR="00F3597C" w:rsidRPr="00BB2A96">
              <w:rPr>
                <w:rFonts w:ascii="Times New Roman" w:hAnsi="Times New Roman"/>
                <w:sz w:val="24"/>
                <w:szCs w:val="24"/>
              </w:rPr>
              <w:t>, тема,</w:t>
            </w:r>
          </w:p>
          <w:p w:rsidR="00F3597C" w:rsidRPr="00BB2A96" w:rsidRDefault="00F3597C" w:rsidP="008763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кол-во часов,</w:t>
            </w:r>
            <w:r w:rsidR="001C2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63C5" w:rsidRPr="00BB2A9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8763C5" w:rsidRPr="00BB2A96" w:rsidRDefault="008763C5" w:rsidP="008763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К</w:t>
            </w:r>
            <w:r w:rsidR="00F3597C" w:rsidRPr="00BB2A96">
              <w:rPr>
                <w:rFonts w:ascii="Times New Roman" w:hAnsi="Times New Roman"/>
                <w:sz w:val="24"/>
                <w:szCs w:val="24"/>
              </w:rPr>
              <w:t>валификационная</w:t>
            </w:r>
          </w:p>
          <w:p w:rsidR="001C2A40" w:rsidRDefault="008763C5" w:rsidP="00002F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к</w:t>
            </w:r>
            <w:r w:rsidR="00F3597C" w:rsidRPr="00BB2A96">
              <w:rPr>
                <w:rFonts w:ascii="Times New Roman" w:hAnsi="Times New Roman"/>
                <w:sz w:val="24"/>
                <w:szCs w:val="24"/>
              </w:rPr>
              <w:t>атегория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 xml:space="preserve"> по должности «</w:t>
            </w:r>
            <w:proofErr w:type="spellStart"/>
            <w:r w:rsidR="00002F6A" w:rsidRPr="00BB2A96">
              <w:rPr>
                <w:rFonts w:ascii="Times New Roman" w:hAnsi="Times New Roman"/>
                <w:sz w:val="24"/>
                <w:szCs w:val="24"/>
              </w:rPr>
              <w:t>препода</w:t>
            </w:r>
            <w:proofErr w:type="spellEnd"/>
          </w:p>
          <w:p w:rsidR="001C2A40" w:rsidRDefault="00002F6A" w:rsidP="00002F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A96">
              <w:rPr>
                <w:rFonts w:ascii="Times New Roman" w:hAnsi="Times New Roman"/>
                <w:sz w:val="24"/>
                <w:szCs w:val="24"/>
              </w:rPr>
              <w:t>ватель</w:t>
            </w:r>
            <w:proofErr w:type="spellEnd"/>
            <w:r w:rsidR="008763C5" w:rsidRPr="00BB2A9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Start"/>
            <w:r w:rsidR="008763C5" w:rsidRPr="00BB2A96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gramEnd"/>
          </w:p>
          <w:p w:rsidR="00F3597C" w:rsidRPr="00BB2A96" w:rsidRDefault="008763C5" w:rsidP="00002F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A96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BB2A96">
              <w:rPr>
                <w:rFonts w:ascii="Times New Roman" w:hAnsi="Times New Roman"/>
                <w:sz w:val="24"/>
                <w:szCs w:val="24"/>
              </w:rPr>
              <w:t xml:space="preserve"> по итогам аттестации</w:t>
            </w:r>
          </w:p>
        </w:tc>
      </w:tr>
      <w:tr w:rsidR="00EC7D48" w:rsidRPr="00BB2A96" w:rsidTr="008900F7">
        <w:trPr>
          <w:trHeight w:val="630"/>
        </w:trPr>
        <w:tc>
          <w:tcPr>
            <w:tcW w:w="708" w:type="dxa"/>
            <w:vMerge w:val="restart"/>
          </w:tcPr>
          <w:p w:rsidR="00EC7D48" w:rsidRPr="00BB2A96" w:rsidRDefault="00EC7D48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1</w:t>
            </w:r>
            <w:r w:rsidR="00471253" w:rsidRPr="00BB2A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</w:tcPr>
          <w:p w:rsidR="00EC7D48" w:rsidRPr="00BB2A96" w:rsidRDefault="00471253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Фортепиано</w:t>
            </w:r>
            <w:r w:rsidR="0049352A" w:rsidRPr="00BB2A96">
              <w:rPr>
                <w:rFonts w:ascii="Times New Roman" w:hAnsi="Times New Roman"/>
                <w:sz w:val="24"/>
                <w:szCs w:val="24"/>
              </w:rPr>
              <w:t>, ансамбль</w:t>
            </w:r>
          </w:p>
        </w:tc>
        <w:tc>
          <w:tcPr>
            <w:tcW w:w="2835" w:type="dxa"/>
          </w:tcPr>
          <w:p w:rsidR="00EC7D48" w:rsidRPr="00BB2A96" w:rsidRDefault="00471253" w:rsidP="002525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A96">
              <w:rPr>
                <w:rFonts w:ascii="Times New Roman" w:hAnsi="Times New Roman"/>
                <w:sz w:val="24"/>
                <w:szCs w:val="24"/>
              </w:rPr>
              <w:t>Чукреева</w:t>
            </w:r>
            <w:proofErr w:type="spellEnd"/>
            <w:r w:rsidRPr="00BB2A96">
              <w:rPr>
                <w:rFonts w:ascii="Times New Roman" w:hAnsi="Times New Roman"/>
                <w:sz w:val="24"/>
                <w:szCs w:val="24"/>
              </w:rPr>
              <w:t xml:space="preserve"> О. Н.</w:t>
            </w:r>
          </w:p>
        </w:tc>
        <w:tc>
          <w:tcPr>
            <w:tcW w:w="1559" w:type="dxa"/>
          </w:tcPr>
          <w:p w:rsidR="00EC7D48" w:rsidRPr="00BB2A96" w:rsidRDefault="00471253" w:rsidP="00197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ВПО</w:t>
            </w:r>
          </w:p>
        </w:tc>
        <w:tc>
          <w:tcPr>
            <w:tcW w:w="2268" w:type="dxa"/>
          </w:tcPr>
          <w:p w:rsidR="00EC7D48" w:rsidRPr="00BB2A96" w:rsidRDefault="00471253" w:rsidP="004712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 xml:space="preserve">Преподаватель по классу фортепиано  </w:t>
            </w:r>
          </w:p>
          <w:p w:rsidR="00471253" w:rsidRPr="00BB2A96" w:rsidRDefault="00BF0B15" w:rsidP="00BF0B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3969" w:type="dxa"/>
          </w:tcPr>
          <w:p w:rsidR="00E066AB" w:rsidRDefault="00B740BB" w:rsidP="00EF0B2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201</w:t>
            </w:r>
            <w:r w:rsidR="009E06B8" w:rsidRPr="009E06B8">
              <w:rPr>
                <w:rFonts w:ascii="Times New Roman" w:hAnsi="Times New Roman"/>
                <w:sz w:val="24"/>
                <w:szCs w:val="24"/>
              </w:rPr>
              <w:t>9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BB2A96">
              <w:rPr>
                <w:rFonts w:ascii="Times New Roman" w:hAnsi="Times New Roman"/>
                <w:sz w:val="24"/>
                <w:szCs w:val="24"/>
              </w:rPr>
              <w:t>,</w:t>
            </w:r>
            <w:r w:rsidR="00EF0B2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EF0B2D">
              <w:rPr>
                <w:rFonts w:ascii="Times New Roman" w:hAnsi="Times New Roman"/>
                <w:sz w:val="24"/>
                <w:szCs w:val="24"/>
              </w:rPr>
              <w:t>.</w:t>
            </w:r>
            <w:r w:rsidR="00EF0B2D" w:rsidRPr="002406EC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 </w:t>
            </w:r>
            <w:r w:rsidR="00E0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BC5" w:rsidRPr="00BB2A96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B740BB" w:rsidRPr="003C226A" w:rsidRDefault="00EF0B2D" w:rsidP="00EF0B2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6EC">
              <w:rPr>
                <w:rFonts w:ascii="Times New Roman" w:hAnsi="Times New Roman" w:cs="Times New Roman"/>
                <w:sz w:val="24"/>
                <w:szCs w:val="24"/>
              </w:rPr>
              <w:t xml:space="preserve">КГАУ ДПО «Красноярский краевой научно-учебный центр кадров культуры» </w:t>
            </w:r>
            <w:r w:rsidR="00906228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="00B740BB" w:rsidRPr="00BB2A96">
              <w:rPr>
                <w:rFonts w:ascii="Times New Roman" w:hAnsi="Times New Roman"/>
                <w:sz w:val="24"/>
                <w:szCs w:val="24"/>
              </w:rPr>
              <w:t>«Современные методики преподавания по классу фортепиано»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80187" w:rsidRDefault="00755166" w:rsidP="000A2BC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166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>г г.</w:t>
            </w:r>
            <w:r w:rsidR="006D1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Саратов </w:t>
            </w:r>
            <w:r w:rsidR="00480187">
              <w:rPr>
                <w:rFonts w:ascii="Times New Roman" w:hAnsi="Times New Roman"/>
                <w:sz w:val="24"/>
                <w:szCs w:val="24"/>
              </w:rPr>
              <w:t xml:space="preserve">36 часов </w:t>
            </w:r>
          </w:p>
          <w:p w:rsidR="000A2BC5" w:rsidRDefault="00755166" w:rsidP="000A2BC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воспитания» </w:t>
            </w:r>
            <w:r w:rsidR="000A2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228">
              <w:rPr>
                <w:rFonts w:ascii="Times New Roman" w:hAnsi="Times New Roman"/>
                <w:sz w:val="24"/>
                <w:szCs w:val="24"/>
              </w:rPr>
              <w:t>по теме</w:t>
            </w:r>
          </w:p>
          <w:p w:rsidR="00755166" w:rsidRDefault="000C557D" w:rsidP="0075516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55166">
              <w:rPr>
                <w:rFonts w:ascii="Times New Roman" w:hAnsi="Times New Roman"/>
                <w:sz w:val="24"/>
                <w:szCs w:val="24"/>
              </w:rPr>
              <w:t xml:space="preserve">-«Обеспечение </w:t>
            </w:r>
            <w:proofErr w:type="spellStart"/>
            <w:r w:rsidR="00755166"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 w:rsidR="00755166">
              <w:rPr>
                <w:rFonts w:ascii="Times New Roman" w:hAnsi="Times New Roman"/>
                <w:sz w:val="24"/>
                <w:szCs w:val="24"/>
              </w:rPr>
              <w:t xml:space="preserve"> – эпидемиологических требований к образовательным  организациям согласно СП  2.4.3648-20»  </w:t>
            </w:r>
          </w:p>
          <w:p w:rsidR="00410074" w:rsidRDefault="000C557D" w:rsidP="0075516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 w:rsidR="00410074">
              <w:rPr>
                <w:rFonts w:ascii="Times New Roman" w:hAnsi="Times New Roman"/>
                <w:sz w:val="24"/>
                <w:szCs w:val="24"/>
              </w:rPr>
              <w:t xml:space="preserve">«Профилактика гриппа и острых респираторных  вирусных инфекций, в том числе новой </w:t>
            </w:r>
            <w:proofErr w:type="spellStart"/>
            <w:r w:rsidR="00410074"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 w:rsidR="00410074">
              <w:rPr>
                <w:rFonts w:ascii="Times New Roman" w:hAnsi="Times New Roman"/>
                <w:sz w:val="24"/>
                <w:szCs w:val="24"/>
              </w:rPr>
              <w:t xml:space="preserve"> инфекции (</w:t>
            </w:r>
            <w:proofErr w:type="gramStart"/>
            <w:r w:rsidR="0041007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410074">
              <w:rPr>
                <w:rFonts w:ascii="Times New Roman" w:hAnsi="Times New Roman"/>
                <w:sz w:val="24"/>
                <w:szCs w:val="24"/>
                <w:lang w:val="en-US"/>
              </w:rPr>
              <w:t>VID</w:t>
            </w:r>
            <w:r w:rsidR="00410074" w:rsidRPr="00410074">
              <w:rPr>
                <w:rFonts w:ascii="Times New Roman" w:hAnsi="Times New Roman"/>
                <w:sz w:val="24"/>
                <w:szCs w:val="24"/>
              </w:rPr>
              <w:t xml:space="preserve"> 19)  </w:t>
            </w:r>
            <w:r w:rsidR="00480187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887699" w:rsidRDefault="00887699" w:rsidP="0075516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36 часов</w:t>
            </w:r>
          </w:p>
          <w:p w:rsidR="00887699" w:rsidRDefault="00670BB1" w:rsidP="0075516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8769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ибирский государственный институт искусств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Д.Хворостовского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06228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</w:p>
          <w:p w:rsidR="00670BB1" w:rsidRPr="00410074" w:rsidRDefault="00670BB1" w:rsidP="0075516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преподавания ансамблевых дисциплин (камерный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ансамбль, фортепианный дуэт, концертмейстерский класс)</w:t>
            </w:r>
          </w:p>
        </w:tc>
        <w:tc>
          <w:tcPr>
            <w:tcW w:w="1701" w:type="dxa"/>
          </w:tcPr>
          <w:p w:rsidR="00EC7D48" w:rsidRPr="00BB2A96" w:rsidRDefault="00471253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lastRenderedPageBreak/>
              <w:t>Первая</w:t>
            </w:r>
          </w:p>
        </w:tc>
      </w:tr>
      <w:tr w:rsidR="00EC7D48" w:rsidRPr="00BB2A96" w:rsidTr="007C5FF3">
        <w:trPr>
          <w:trHeight w:val="1894"/>
        </w:trPr>
        <w:tc>
          <w:tcPr>
            <w:tcW w:w="708" w:type="dxa"/>
            <w:vMerge/>
          </w:tcPr>
          <w:p w:rsidR="00EC7D48" w:rsidRPr="00BB2A96" w:rsidRDefault="00EC7D48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C7D48" w:rsidRPr="00BB2A96" w:rsidRDefault="00EC7D48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C7D48" w:rsidRPr="00CE7320" w:rsidRDefault="00B95AE0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Серегина О.В.</w:t>
            </w:r>
          </w:p>
        </w:tc>
        <w:tc>
          <w:tcPr>
            <w:tcW w:w="1559" w:type="dxa"/>
          </w:tcPr>
          <w:p w:rsidR="00EC7D48" w:rsidRPr="00BB2A96" w:rsidRDefault="00B740BB" w:rsidP="00197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2268" w:type="dxa"/>
          </w:tcPr>
          <w:p w:rsidR="00B740BB" w:rsidRPr="00BB2A96" w:rsidRDefault="00B740BB" w:rsidP="00B74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 xml:space="preserve">Преподаватель по классу фортепиано  </w:t>
            </w:r>
          </w:p>
          <w:p w:rsidR="00EC7D48" w:rsidRPr="00BB2A96" w:rsidRDefault="00B740BB" w:rsidP="00B74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3969" w:type="dxa"/>
          </w:tcPr>
          <w:p w:rsidR="00A52269" w:rsidRPr="00A52269" w:rsidRDefault="007A7E24" w:rsidP="00A5226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2022г. </w:t>
            </w:r>
            <w:proofErr w:type="spellStart"/>
            <w:r w:rsidR="00A52269" w:rsidRPr="00A5226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A52269" w:rsidRPr="00A5226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A52269" w:rsidRPr="00A52269">
              <w:rPr>
                <w:rFonts w:ascii="Times New Roman" w:hAnsi="Times New Roman"/>
                <w:sz w:val="24"/>
                <w:szCs w:val="24"/>
              </w:rPr>
              <w:t>язань</w:t>
            </w:r>
            <w:proofErr w:type="spellEnd"/>
            <w:r w:rsidR="00A52269" w:rsidRPr="00A52269">
              <w:rPr>
                <w:rFonts w:ascii="Times New Roman" w:hAnsi="Times New Roman"/>
                <w:sz w:val="24"/>
                <w:szCs w:val="24"/>
              </w:rPr>
              <w:t xml:space="preserve">  РЦПК  Региональный центр  повышения  квалификации</w:t>
            </w:r>
            <w:r w:rsidR="007C5FF3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7C5FF3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  <w:r w:rsidR="00A52269" w:rsidRPr="00A52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228">
              <w:rPr>
                <w:rFonts w:ascii="Times New Roman" w:hAnsi="Times New Roman"/>
                <w:sz w:val="24"/>
                <w:szCs w:val="24"/>
              </w:rPr>
              <w:t>по теме</w:t>
            </w:r>
          </w:p>
          <w:p w:rsidR="00024503" w:rsidRPr="003569EF" w:rsidRDefault="00A52269" w:rsidP="007C5F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69"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 в деятельности преподавателя ДМШ, ДШИ по классу фортепиано»</w:t>
            </w:r>
            <w:r w:rsidR="007A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C7D48" w:rsidRPr="00BB2A96" w:rsidRDefault="00B740BB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EC7D48" w:rsidRPr="00BB2A96" w:rsidTr="0049352A">
        <w:trPr>
          <w:trHeight w:val="1960"/>
        </w:trPr>
        <w:tc>
          <w:tcPr>
            <w:tcW w:w="708" w:type="dxa"/>
            <w:vMerge w:val="restart"/>
          </w:tcPr>
          <w:p w:rsidR="00EC7D48" w:rsidRPr="00BB2A96" w:rsidRDefault="008F6028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vMerge w:val="restart"/>
          </w:tcPr>
          <w:p w:rsidR="007C6110" w:rsidRPr="00BB2A96" w:rsidRDefault="007C6110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Народные инструменты:</w:t>
            </w:r>
          </w:p>
          <w:p w:rsidR="00EC7D48" w:rsidRPr="00BB2A96" w:rsidRDefault="00DC625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б</w:t>
            </w:r>
            <w:r w:rsidR="008F6028" w:rsidRPr="00BB2A96">
              <w:rPr>
                <w:rFonts w:ascii="Times New Roman" w:hAnsi="Times New Roman"/>
                <w:sz w:val="24"/>
                <w:szCs w:val="24"/>
              </w:rPr>
              <w:t>аян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F6028" w:rsidRPr="00BB2A96" w:rsidRDefault="00DC6251" w:rsidP="00DC62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а</w:t>
            </w:r>
            <w:r w:rsidR="008F6028" w:rsidRPr="00BB2A96">
              <w:rPr>
                <w:rFonts w:ascii="Times New Roman" w:hAnsi="Times New Roman"/>
                <w:sz w:val="24"/>
                <w:szCs w:val="24"/>
              </w:rPr>
              <w:t>ккордеон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, ансамбль</w:t>
            </w:r>
          </w:p>
        </w:tc>
        <w:tc>
          <w:tcPr>
            <w:tcW w:w="2835" w:type="dxa"/>
          </w:tcPr>
          <w:p w:rsidR="00EC7D48" w:rsidRPr="00BB2A96" w:rsidRDefault="008F6028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A96">
              <w:rPr>
                <w:rFonts w:ascii="Times New Roman" w:hAnsi="Times New Roman"/>
                <w:sz w:val="24"/>
                <w:szCs w:val="24"/>
              </w:rPr>
              <w:t>Чепурных</w:t>
            </w:r>
            <w:proofErr w:type="spellEnd"/>
            <w:r w:rsidRPr="00BB2A9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59" w:type="dxa"/>
          </w:tcPr>
          <w:p w:rsidR="00EC7D48" w:rsidRPr="00BB2A96" w:rsidRDefault="008F6028" w:rsidP="00197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2268" w:type="dxa"/>
          </w:tcPr>
          <w:p w:rsidR="008E78A3" w:rsidRPr="00BB2A96" w:rsidRDefault="00B30C2F" w:rsidP="00B30C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Преподаватель по классу</w:t>
            </w:r>
            <w:r w:rsidR="00511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баян</w:t>
            </w:r>
            <w:r w:rsidR="0049352A" w:rsidRPr="00BB2A96">
              <w:rPr>
                <w:rFonts w:ascii="Times New Roman" w:hAnsi="Times New Roman"/>
                <w:sz w:val="24"/>
                <w:szCs w:val="24"/>
              </w:rPr>
              <w:t>а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C7D48" w:rsidRPr="00BB2A96" w:rsidRDefault="00B30C2F" w:rsidP="00B30C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аккордеон</w:t>
            </w:r>
            <w:r w:rsidR="0049352A" w:rsidRPr="00BB2A96">
              <w:rPr>
                <w:rFonts w:ascii="Times New Roman" w:hAnsi="Times New Roman"/>
                <w:sz w:val="24"/>
                <w:szCs w:val="24"/>
              </w:rPr>
              <w:t>а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C6251" w:rsidRPr="00BB2A96">
              <w:rPr>
                <w:rFonts w:ascii="Times New Roman" w:hAnsi="Times New Roman"/>
                <w:sz w:val="24"/>
                <w:szCs w:val="24"/>
              </w:rPr>
              <w:t>артист оркестра</w:t>
            </w:r>
          </w:p>
        </w:tc>
        <w:tc>
          <w:tcPr>
            <w:tcW w:w="3969" w:type="dxa"/>
          </w:tcPr>
          <w:p w:rsidR="005746D4" w:rsidRDefault="005746D4" w:rsidP="00906228">
            <w:pPr>
              <w:spacing w:after="0" w:line="240" w:lineRule="auto"/>
            </w:pPr>
            <w:r w:rsidRPr="00BB2A96">
              <w:rPr>
                <w:rFonts w:ascii="Times New Roman" w:hAnsi="Times New Roman"/>
                <w:sz w:val="24"/>
                <w:szCs w:val="24"/>
              </w:rPr>
              <w:t>20</w:t>
            </w:r>
            <w:r w:rsidR="00D54B4C">
              <w:rPr>
                <w:rFonts w:ascii="Times New Roman" w:hAnsi="Times New Roman"/>
                <w:sz w:val="24"/>
                <w:szCs w:val="24"/>
              </w:rPr>
              <w:t>20</w:t>
            </w:r>
            <w:r w:rsidR="00485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2A96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BB2A9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40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6EC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 </w:t>
            </w:r>
            <w:r w:rsidR="009A0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253" w:rsidRPr="00BB2A96">
              <w:rPr>
                <w:rFonts w:ascii="Times New Roman" w:hAnsi="Times New Roman"/>
                <w:sz w:val="24"/>
                <w:szCs w:val="24"/>
              </w:rPr>
              <w:t>72 часа</w:t>
            </w:r>
            <w:r w:rsidR="009A0253" w:rsidRPr="00240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6EC">
              <w:rPr>
                <w:rFonts w:ascii="Times New Roman" w:hAnsi="Times New Roman" w:cs="Times New Roman"/>
                <w:sz w:val="24"/>
                <w:szCs w:val="24"/>
              </w:rPr>
              <w:t>«Красноярский краевой научно-учебный центр кадров культуры»</w:t>
            </w:r>
            <w:r w:rsidR="00407C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40FBF" w:rsidRPr="003C226A" w:rsidRDefault="00906228" w:rsidP="0090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По теме  </w:t>
            </w:r>
            <w:r w:rsidR="005746D4">
              <w:t xml:space="preserve"> </w:t>
            </w:r>
            <w:r w:rsidR="005746D4" w:rsidRPr="005746D4">
              <w:rPr>
                <w:rFonts w:ascii="Times New Roman" w:hAnsi="Times New Roman" w:cs="Times New Roman"/>
              </w:rPr>
              <w:t>«Современные педагогические технологии в деятельности преподавателей ДШИ по классу баяна»</w:t>
            </w:r>
          </w:p>
          <w:p w:rsidR="00FA57C8" w:rsidRDefault="00340FBF" w:rsidP="0090622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166">
              <w:rPr>
                <w:rFonts w:ascii="Times New Roman" w:hAnsi="Times New Roman"/>
                <w:sz w:val="24"/>
                <w:szCs w:val="24"/>
              </w:rPr>
              <w:t>2021</w:t>
            </w:r>
            <w:r w:rsidR="00485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Саратов ООО «Центр инновационного образования и воспитания» </w:t>
            </w:r>
            <w:r w:rsidR="009A0253">
              <w:rPr>
                <w:rFonts w:ascii="Times New Roman" w:hAnsi="Times New Roman"/>
                <w:sz w:val="24"/>
                <w:szCs w:val="24"/>
              </w:rPr>
              <w:t xml:space="preserve"> 36 часов</w:t>
            </w:r>
            <w:r w:rsidR="00906228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</w:p>
          <w:p w:rsidR="00340FBF" w:rsidRDefault="00FA57C8" w:rsidP="0090622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40FBF">
              <w:rPr>
                <w:rFonts w:ascii="Times New Roman" w:hAnsi="Times New Roman"/>
                <w:sz w:val="24"/>
                <w:szCs w:val="24"/>
              </w:rPr>
              <w:t xml:space="preserve">- «Обеспечение </w:t>
            </w:r>
            <w:proofErr w:type="spellStart"/>
            <w:r w:rsidR="00340FBF"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 w:rsidR="00340FBF">
              <w:rPr>
                <w:rFonts w:ascii="Times New Roman" w:hAnsi="Times New Roman"/>
                <w:sz w:val="24"/>
                <w:szCs w:val="24"/>
              </w:rPr>
              <w:t xml:space="preserve"> – эпидемиологических требований к образовательным  организациям согласно СП  2.4.3648-20»  </w:t>
            </w:r>
          </w:p>
          <w:p w:rsidR="00A135C2" w:rsidRDefault="00FA57C8" w:rsidP="00906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340FBF">
              <w:rPr>
                <w:rFonts w:ascii="Times New Roman" w:hAnsi="Times New Roman"/>
                <w:sz w:val="24"/>
                <w:szCs w:val="24"/>
              </w:rPr>
              <w:t xml:space="preserve">«Профилактика гриппа и острых респираторных  вирусных инфекций, в том числе новой </w:t>
            </w:r>
            <w:proofErr w:type="spellStart"/>
            <w:r w:rsidR="00340FBF"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 w:rsidR="00340FBF">
              <w:rPr>
                <w:rFonts w:ascii="Times New Roman" w:hAnsi="Times New Roman"/>
                <w:sz w:val="24"/>
                <w:szCs w:val="24"/>
              </w:rPr>
              <w:t xml:space="preserve"> инфекции (</w:t>
            </w:r>
            <w:proofErr w:type="gramStart"/>
            <w:r w:rsidR="00340FB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340FBF">
              <w:rPr>
                <w:rFonts w:ascii="Times New Roman" w:hAnsi="Times New Roman"/>
                <w:sz w:val="24"/>
                <w:szCs w:val="24"/>
                <w:lang w:val="en-US"/>
              </w:rPr>
              <w:t>VID</w:t>
            </w:r>
            <w:r w:rsidR="00340FBF" w:rsidRPr="00410074">
              <w:rPr>
                <w:rFonts w:ascii="Times New Roman" w:hAnsi="Times New Roman"/>
                <w:sz w:val="24"/>
                <w:szCs w:val="24"/>
              </w:rPr>
              <w:t xml:space="preserve"> 19)  </w:t>
            </w:r>
            <w:r w:rsidR="00340FBF">
              <w:rPr>
                <w:rFonts w:ascii="Times New Roman" w:hAnsi="Times New Roman"/>
                <w:sz w:val="24"/>
                <w:szCs w:val="24"/>
              </w:rPr>
              <w:t>36 часов</w:t>
            </w:r>
            <w:r w:rsidR="000330F5" w:rsidRPr="00B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4498" w:rsidRPr="005746D4" w:rsidRDefault="00294498" w:rsidP="00906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2024г г. Москва 36 часов Российская Академия музыки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несиных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теме «Инклюзивное образование в области музыкального искусства»</w:t>
            </w:r>
          </w:p>
        </w:tc>
        <w:tc>
          <w:tcPr>
            <w:tcW w:w="1701" w:type="dxa"/>
          </w:tcPr>
          <w:p w:rsidR="00EC7D48" w:rsidRPr="00BB2A96" w:rsidRDefault="00B134F4" w:rsidP="009062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EC7D48" w:rsidRPr="00BB2A96" w:rsidTr="008900F7">
        <w:trPr>
          <w:trHeight w:val="630"/>
        </w:trPr>
        <w:tc>
          <w:tcPr>
            <w:tcW w:w="708" w:type="dxa"/>
            <w:vMerge/>
          </w:tcPr>
          <w:p w:rsidR="00EC7D48" w:rsidRPr="00BB2A96" w:rsidRDefault="00EC7D48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C7D48" w:rsidRPr="00BB2A96" w:rsidRDefault="00EC7D48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C7D48" w:rsidRPr="00BB2A96" w:rsidRDefault="00B30C2F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A96">
              <w:rPr>
                <w:rFonts w:ascii="Times New Roman" w:hAnsi="Times New Roman"/>
                <w:sz w:val="24"/>
                <w:szCs w:val="24"/>
              </w:rPr>
              <w:t>Скобельцин</w:t>
            </w:r>
            <w:proofErr w:type="spellEnd"/>
            <w:r w:rsidRPr="00BB2A96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59" w:type="dxa"/>
          </w:tcPr>
          <w:p w:rsidR="00EC7D48" w:rsidRPr="00BB2A96" w:rsidRDefault="00B30C2F" w:rsidP="00197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2268" w:type="dxa"/>
          </w:tcPr>
          <w:p w:rsidR="00EC7D48" w:rsidRPr="00BB2A96" w:rsidRDefault="00B30C2F" w:rsidP="00DC62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 xml:space="preserve">Преподаватель по </w:t>
            </w:r>
            <w:r w:rsidR="008E78A3" w:rsidRPr="00BB2A96">
              <w:rPr>
                <w:rFonts w:ascii="Times New Roman" w:hAnsi="Times New Roman"/>
                <w:sz w:val="24"/>
                <w:szCs w:val="24"/>
              </w:rPr>
              <w:t>к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лассу</w:t>
            </w:r>
            <w:r w:rsidR="00485E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баян</w:t>
            </w:r>
            <w:r w:rsidR="0049352A" w:rsidRPr="00BB2A96">
              <w:rPr>
                <w:rFonts w:ascii="Times New Roman" w:hAnsi="Times New Roman"/>
                <w:sz w:val="24"/>
                <w:szCs w:val="24"/>
              </w:rPr>
              <w:t>а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352A" w:rsidRPr="00BB2A96">
              <w:rPr>
                <w:rFonts w:ascii="Times New Roman" w:hAnsi="Times New Roman"/>
                <w:sz w:val="24"/>
                <w:szCs w:val="24"/>
              </w:rPr>
              <w:t xml:space="preserve">концертмейстер 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творческого коллектива</w:t>
            </w:r>
          </w:p>
        </w:tc>
        <w:tc>
          <w:tcPr>
            <w:tcW w:w="3969" w:type="dxa"/>
          </w:tcPr>
          <w:p w:rsidR="001A01B6" w:rsidRPr="003C226A" w:rsidRDefault="005746D4" w:rsidP="001A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20</w:t>
            </w:r>
            <w:r w:rsidR="00D54B4C">
              <w:rPr>
                <w:rFonts w:ascii="Times New Roman" w:hAnsi="Times New Roman"/>
                <w:sz w:val="24"/>
                <w:szCs w:val="24"/>
              </w:rPr>
              <w:t>20</w:t>
            </w:r>
            <w:r w:rsidR="00485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2A96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BB2A9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40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6EC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 </w:t>
            </w:r>
            <w:r w:rsidR="001A01B6" w:rsidRPr="00BB2A96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1A01B6" w:rsidRDefault="005746D4" w:rsidP="001A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6EC">
              <w:rPr>
                <w:rFonts w:ascii="Times New Roman" w:hAnsi="Times New Roman" w:cs="Times New Roman"/>
                <w:sz w:val="24"/>
                <w:szCs w:val="24"/>
              </w:rPr>
              <w:t>«Красноярский краевой научно-учебный центр кадров культуры»</w:t>
            </w:r>
            <w:r w:rsidR="00063348" w:rsidRPr="005746D4">
              <w:rPr>
                <w:rFonts w:ascii="Times New Roman" w:hAnsi="Times New Roman" w:cs="Times New Roman"/>
              </w:rPr>
              <w:t xml:space="preserve"> </w:t>
            </w:r>
            <w:r w:rsidR="007A5618">
              <w:rPr>
                <w:rFonts w:ascii="Times New Roman" w:hAnsi="Times New Roman" w:cs="Times New Roman"/>
              </w:rPr>
              <w:t xml:space="preserve">по теме </w:t>
            </w:r>
            <w:r w:rsidR="00063348" w:rsidRPr="005746D4">
              <w:rPr>
                <w:rFonts w:ascii="Times New Roman" w:hAnsi="Times New Roman" w:cs="Times New Roman"/>
              </w:rPr>
              <w:t xml:space="preserve">«Современные педагогические технологии в деятельности </w:t>
            </w:r>
            <w:r w:rsidR="00063348" w:rsidRPr="005746D4">
              <w:rPr>
                <w:rFonts w:ascii="Times New Roman" w:hAnsi="Times New Roman" w:cs="Times New Roman"/>
              </w:rPr>
              <w:lastRenderedPageBreak/>
              <w:t>преподавателей ДШИ по классу баяна»</w:t>
            </w:r>
            <w:r w:rsidR="000330F5" w:rsidRPr="00B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5E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E4CC0" w:rsidRPr="00755166">
              <w:rPr>
                <w:rFonts w:ascii="Times New Roman" w:hAnsi="Times New Roman"/>
                <w:sz w:val="24"/>
                <w:szCs w:val="24"/>
              </w:rPr>
              <w:t>2021</w:t>
            </w:r>
            <w:r w:rsidR="007E4CC0">
              <w:rPr>
                <w:rFonts w:ascii="Times New Roman" w:hAnsi="Times New Roman"/>
                <w:sz w:val="24"/>
                <w:szCs w:val="24"/>
              </w:rPr>
              <w:t xml:space="preserve">г г. Саратов </w:t>
            </w:r>
            <w:r w:rsidR="001A01B6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485EEC" w:rsidRDefault="007E4CC0" w:rsidP="001A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  <w:r w:rsidR="007A5618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4CC0" w:rsidRDefault="00485EEC" w:rsidP="007E4CC0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E4CC0">
              <w:rPr>
                <w:rFonts w:ascii="Times New Roman" w:hAnsi="Times New Roman"/>
                <w:sz w:val="24"/>
                <w:szCs w:val="24"/>
              </w:rPr>
              <w:t xml:space="preserve">- «Обеспечение </w:t>
            </w:r>
            <w:proofErr w:type="spellStart"/>
            <w:r w:rsidR="007E4CC0"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 w:rsidR="007E4CC0">
              <w:rPr>
                <w:rFonts w:ascii="Times New Roman" w:hAnsi="Times New Roman"/>
                <w:sz w:val="24"/>
                <w:szCs w:val="24"/>
              </w:rPr>
              <w:t xml:space="preserve"> – эпидемиологических требований к образовательным  организациям согласно СП  2.4.3648-20»  </w:t>
            </w:r>
          </w:p>
          <w:p w:rsidR="003569EF" w:rsidRPr="00A52269" w:rsidRDefault="00485EEC" w:rsidP="007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 </w:t>
            </w:r>
            <w:r w:rsidR="007E4CC0">
              <w:rPr>
                <w:rFonts w:ascii="Times New Roman" w:hAnsi="Times New Roman"/>
                <w:sz w:val="24"/>
                <w:szCs w:val="24"/>
              </w:rPr>
              <w:t xml:space="preserve">«Профилактика гриппа и острых респираторных  вирусных инфекций, в том числе новой </w:t>
            </w:r>
            <w:proofErr w:type="spellStart"/>
            <w:r w:rsidR="007E4CC0"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 w:rsidR="007E4CC0">
              <w:rPr>
                <w:rFonts w:ascii="Times New Roman" w:hAnsi="Times New Roman"/>
                <w:sz w:val="24"/>
                <w:szCs w:val="24"/>
              </w:rPr>
              <w:t xml:space="preserve"> инфекции</w:t>
            </w:r>
          </w:p>
          <w:p w:rsidR="007E4CC0" w:rsidRPr="007E4CC0" w:rsidRDefault="007E4CC0" w:rsidP="007E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VID</w:t>
            </w:r>
            <w:r w:rsidRPr="00410074">
              <w:rPr>
                <w:rFonts w:ascii="Times New Roman" w:hAnsi="Times New Roman"/>
                <w:sz w:val="24"/>
                <w:szCs w:val="24"/>
              </w:rPr>
              <w:t xml:space="preserve"> 19)  </w:t>
            </w: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  <w:tc>
          <w:tcPr>
            <w:tcW w:w="1701" w:type="dxa"/>
          </w:tcPr>
          <w:p w:rsidR="00EC7D48" w:rsidRPr="00BB2A96" w:rsidRDefault="00B134F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lastRenderedPageBreak/>
              <w:t>Первая</w:t>
            </w:r>
          </w:p>
        </w:tc>
      </w:tr>
      <w:tr w:rsidR="00A57DA9" w:rsidRPr="00BB2A96" w:rsidTr="008900F7">
        <w:trPr>
          <w:trHeight w:val="144"/>
        </w:trPr>
        <w:tc>
          <w:tcPr>
            <w:tcW w:w="708" w:type="dxa"/>
          </w:tcPr>
          <w:p w:rsidR="00A57DA9" w:rsidRPr="00BB2A96" w:rsidRDefault="007C6110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9" w:type="dxa"/>
          </w:tcPr>
          <w:p w:rsidR="007C6110" w:rsidRPr="00BB2A96" w:rsidRDefault="007C6110" w:rsidP="007C6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Народные инструменты:</w:t>
            </w:r>
          </w:p>
          <w:p w:rsidR="00A57DA9" w:rsidRPr="00BB2A96" w:rsidRDefault="007C6110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домра</w:t>
            </w:r>
          </w:p>
        </w:tc>
        <w:tc>
          <w:tcPr>
            <w:tcW w:w="2835" w:type="dxa"/>
          </w:tcPr>
          <w:p w:rsidR="00A57DA9" w:rsidRPr="00BB2A96" w:rsidRDefault="007C6110" w:rsidP="002D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A96">
              <w:rPr>
                <w:rFonts w:ascii="Times New Roman" w:hAnsi="Times New Roman"/>
                <w:sz w:val="24"/>
                <w:szCs w:val="24"/>
              </w:rPr>
              <w:t>Мецкер</w:t>
            </w:r>
            <w:proofErr w:type="spellEnd"/>
            <w:r w:rsidRPr="00BB2A96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559" w:type="dxa"/>
          </w:tcPr>
          <w:p w:rsidR="00A57DA9" w:rsidRPr="00BB2A96" w:rsidRDefault="007C6110" w:rsidP="00197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2268" w:type="dxa"/>
          </w:tcPr>
          <w:p w:rsidR="00A57DA9" w:rsidRPr="00BB2A96" w:rsidRDefault="007C6110" w:rsidP="00485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Преподаватель по классу</w:t>
            </w:r>
            <w:r w:rsidR="00485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домр</w:t>
            </w:r>
            <w:r w:rsidR="00485EEC">
              <w:rPr>
                <w:rFonts w:ascii="Times New Roman" w:hAnsi="Times New Roman"/>
                <w:sz w:val="24"/>
                <w:szCs w:val="24"/>
              </w:rPr>
              <w:t>ы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, артист оркестра</w:t>
            </w:r>
          </w:p>
        </w:tc>
        <w:tc>
          <w:tcPr>
            <w:tcW w:w="3969" w:type="dxa"/>
          </w:tcPr>
          <w:p w:rsidR="002406EC" w:rsidRPr="003C226A" w:rsidRDefault="00B40BDD" w:rsidP="00407C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3D76">
              <w:rPr>
                <w:rFonts w:ascii="Times New Roman" w:hAnsi="Times New Roman"/>
                <w:sz w:val="24"/>
                <w:szCs w:val="24"/>
              </w:rPr>
              <w:t>2018</w:t>
            </w:r>
            <w:r w:rsidR="00513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06EC" w:rsidRPr="002406EC">
              <w:rPr>
                <w:rFonts w:ascii="Times New Roman" w:hAnsi="Times New Roman"/>
                <w:sz w:val="24"/>
                <w:szCs w:val="24"/>
              </w:rPr>
              <w:t xml:space="preserve">г. Красноярск </w:t>
            </w:r>
            <w:r w:rsidR="00407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06EC" w:rsidRPr="002406EC">
              <w:rPr>
                <w:rFonts w:ascii="Times New Roman" w:hAnsi="Times New Roman"/>
                <w:sz w:val="24"/>
                <w:szCs w:val="24"/>
              </w:rPr>
              <w:t>«Красноярский краевой научно-учебный центр кадров культуры» по программе «Современные методики обучения игре на струнных народных инструментах»</w:t>
            </w:r>
            <w:r w:rsidR="000330F5" w:rsidRPr="00BB2A96">
              <w:rPr>
                <w:rFonts w:ascii="Times New Roman" w:hAnsi="Times New Roman"/>
                <w:sz w:val="24"/>
                <w:szCs w:val="24"/>
              </w:rPr>
              <w:t xml:space="preserve"> 72 часа</w:t>
            </w:r>
          </w:p>
          <w:p w:rsidR="005133AC" w:rsidRDefault="005133AC" w:rsidP="008D6BE4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D6BE4" w:rsidRPr="00755166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6BE4"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proofErr w:type="spellStart"/>
            <w:proofErr w:type="gramStart"/>
            <w:r w:rsidR="008D6BE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="008D6BE4">
              <w:rPr>
                <w:rFonts w:ascii="Times New Roman" w:hAnsi="Times New Roman"/>
                <w:sz w:val="24"/>
                <w:szCs w:val="24"/>
              </w:rPr>
              <w:t xml:space="preserve">. Саратов ООО «Центр инновационного образования и воспитания» </w:t>
            </w:r>
            <w:r w:rsidR="007A5618">
              <w:rPr>
                <w:rFonts w:ascii="Times New Roman" w:hAnsi="Times New Roman"/>
                <w:sz w:val="24"/>
                <w:szCs w:val="24"/>
              </w:rPr>
              <w:t xml:space="preserve"> по программе</w:t>
            </w:r>
          </w:p>
          <w:p w:rsidR="008D6BE4" w:rsidRDefault="005133AC" w:rsidP="008D6BE4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D6BE4">
              <w:rPr>
                <w:rFonts w:ascii="Times New Roman" w:hAnsi="Times New Roman"/>
                <w:sz w:val="24"/>
                <w:szCs w:val="24"/>
              </w:rPr>
              <w:t xml:space="preserve">- «Обеспечение </w:t>
            </w:r>
            <w:proofErr w:type="spellStart"/>
            <w:r w:rsidR="008D6BE4"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 w:rsidR="008D6BE4">
              <w:rPr>
                <w:rFonts w:ascii="Times New Roman" w:hAnsi="Times New Roman"/>
                <w:sz w:val="24"/>
                <w:szCs w:val="24"/>
              </w:rPr>
              <w:t xml:space="preserve"> – эпидемиологических требований к образовательным  организациям согласно СП  2.4.3648-20»  36 часов</w:t>
            </w:r>
          </w:p>
          <w:p w:rsidR="008D6BE4" w:rsidRDefault="005133AC" w:rsidP="008D6B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 w:rsidR="008D6BE4">
              <w:rPr>
                <w:rFonts w:ascii="Times New Roman" w:hAnsi="Times New Roman"/>
                <w:sz w:val="24"/>
                <w:szCs w:val="24"/>
              </w:rPr>
              <w:t xml:space="preserve">«Профилактика гриппа и острых респираторных  вирусных инфекций, в том числе новой </w:t>
            </w:r>
            <w:proofErr w:type="spellStart"/>
            <w:r w:rsidR="008D6BE4"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 w:rsidR="008D6BE4">
              <w:rPr>
                <w:rFonts w:ascii="Times New Roman" w:hAnsi="Times New Roman"/>
                <w:sz w:val="24"/>
                <w:szCs w:val="24"/>
              </w:rPr>
              <w:t xml:space="preserve"> инфекции (</w:t>
            </w:r>
            <w:proofErr w:type="gramStart"/>
            <w:r w:rsidR="008D6BE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8D6BE4">
              <w:rPr>
                <w:rFonts w:ascii="Times New Roman" w:hAnsi="Times New Roman"/>
                <w:sz w:val="24"/>
                <w:szCs w:val="24"/>
                <w:lang w:val="en-US"/>
              </w:rPr>
              <w:t>VID</w:t>
            </w:r>
            <w:r w:rsidR="008D6BE4" w:rsidRPr="00410074">
              <w:rPr>
                <w:rFonts w:ascii="Times New Roman" w:hAnsi="Times New Roman"/>
                <w:sz w:val="24"/>
                <w:szCs w:val="24"/>
              </w:rPr>
              <w:t xml:space="preserve"> 19)  </w:t>
            </w:r>
            <w:r w:rsidR="008D6BE4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7F035E" w:rsidRPr="008D6BE4" w:rsidRDefault="007F035E" w:rsidP="007F0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127B3" w:rsidRPr="00BB2A96">
              <w:rPr>
                <w:rFonts w:ascii="Times New Roman" w:hAnsi="Times New Roman"/>
                <w:sz w:val="24"/>
                <w:szCs w:val="24"/>
              </w:rPr>
              <w:t>72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Российская Академия музыки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им.Гнесиных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теме «Выдающиеся музыканты – педагоги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гнесинской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школы  игры на струнных народных инструментах»</w:t>
            </w:r>
          </w:p>
        </w:tc>
        <w:tc>
          <w:tcPr>
            <w:tcW w:w="1701" w:type="dxa"/>
          </w:tcPr>
          <w:p w:rsidR="00A57DA9" w:rsidRPr="00BB2A96" w:rsidRDefault="00B134F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B134F4" w:rsidRPr="00BB2A96" w:rsidTr="008900F7">
        <w:trPr>
          <w:trHeight w:val="144"/>
        </w:trPr>
        <w:tc>
          <w:tcPr>
            <w:tcW w:w="708" w:type="dxa"/>
          </w:tcPr>
          <w:p w:rsidR="00B134F4" w:rsidRPr="00BB2A96" w:rsidRDefault="00B134F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B134F4" w:rsidRPr="00BB2A96" w:rsidRDefault="00DC6251" w:rsidP="00DC3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 xml:space="preserve">Духовые </w:t>
            </w:r>
            <w:r w:rsidR="00B134F4" w:rsidRPr="00BB2A96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инструменты:</w:t>
            </w:r>
          </w:p>
          <w:p w:rsidR="00B134F4" w:rsidRPr="00BB2A96" w:rsidRDefault="00DC6251" w:rsidP="00DC3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 xml:space="preserve">труба, кларнет, </w:t>
            </w:r>
            <w:proofErr w:type="spellStart"/>
            <w:r w:rsidRPr="00BB2A96">
              <w:rPr>
                <w:rFonts w:ascii="Times New Roman" w:hAnsi="Times New Roman"/>
                <w:sz w:val="24"/>
                <w:szCs w:val="24"/>
              </w:rPr>
              <w:t>саксафон</w:t>
            </w:r>
            <w:proofErr w:type="spellEnd"/>
            <w:r w:rsidRPr="00BB2A96">
              <w:rPr>
                <w:rFonts w:ascii="Times New Roman" w:hAnsi="Times New Roman"/>
                <w:sz w:val="24"/>
                <w:szCs w:val="24"/>
              </w:rPr>
              <w:t>,</w:t>
            </w:r>
            <w:r w:rsidR="00E879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флейта</w:t>
            </w:r>
          </w:p>
        </w:tc>
        <w:tc>
          <w:tcPr>
            <w:tcW w:w="2835" w:type="dxa"/>
          </w:tcPr>
          <w:p w:rsidR="00B134F4" w:rsidRPr="00BB2A96" w:rsidRDefault="00DC6251" w:rsidP="002D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lastRenderedPageBreak/>
              <w:t>Глазырин С.В.</w:t>
            </w:r>
          </w:p>
        </w:tc>
        <w:tc>
          <w:tcPr>
            <w:tcW w:w="1559" w:type="dxa"/>
          </w:tcPr>
          <w:p w:rsidR="00B134F4" w:rsidRPr="00BB2A96" w:rsidRDefault="00B134F4" w:rsidP="00197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2268" w:type="dxa"/>
          </w:tcPr>
          <w:p w:rsidR="00B134F4" w:rsidRPr="00BB2A96" w:rsidRDefault="00B134F4" w:rsidP="00B134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 xml:space="preserve">Преподаватель по </w:t>
            </w:r>
            <w:r w:rsidRPr="00BB2A96">
              <w:rPr>
                <w:rFonts w:ascii="Times New Roman" w:hAnsi="Times New Roman"/>
                <w:sz w:val="24"/>
                <w:szCs w:val="24"/>
              </w:rPr>
              <w:lastRenderedPageBreak/>
              <w:t>классу</w:t>
            </w:r>
          </w:p>
          <w:p w:rsidR="00B134F4" w:rsidRPr="00BB2A96" w:rsidRDefault="005961D3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д</w:t>
            </w:r>
            <w:r w:rsidR="00DC6251" w:rsidRPr="00BB2A96">
              <w:rPr>
                <w:rFonts w:ascii="Times New Roman" w:hAnsi="Times New Roman"/>
                <w:sz w:val="24"/>
                <w:szCs w:val="24"/>
              </w:rPr>
              <w:t>уховых инструментов</w:t>
            </w:r>
          </w:p>
        </w:tc>
        <w:tc>
          <w:tcPr>
            <w:tcW w:w="3969" w:type="dxa"/>
          </w:tcPr>
          <w:p w:rsidR="006521F6" w:rsidRDefault="00B134F4" w:rsidP="00E82E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 w:rsidR="00E82E16" w:rsidRPr="00BB2A96">
              <w:rPr>
                <w:rFonts w:ascii="Times New Roman" w:hAnsi="Times New Roman"/>
                <w:sz w:val="24"/>
                <w:szCs w:val="24"/>
              </w:rPr>
              <w:t>7</w:t>
            </w:r>
            <w:r w:rsidR="00E87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г.</w:t>
            </w:r>
            <w:r w:rsidR="00E82E16" w:rsidRPr="00BB2A96">
              <w:rPr>
                <w:rFonts w:ascii="Times New Roman" w:hAnsi="Times New Roman"/>
                <w:sz w:val="24"/>
                <w:szCs w:val="24"/>
              </w:rPr>
              <w:t>-</w:t>
            </w:r>
            <w:r w:rsidR="00E87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2E16" w:rsidRPr="00BB2A96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425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25A5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425A59">
              <w:rPr>
                <w:rFonts w:ascii="Times New Roman" w:hAnsi="Times New Roman"/>
                <w:sz w:val="24"/>
                <w:szCs w:val="24"/>
              </w:rPr>
              <w:t>.</w:t>
            </w:r>
            <w:r w:rsidR="00425A59" w:rsidRPr="009928F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425A59" w:rsidRPr="009928FB">
              <w:rPr>
                <w:rFonts w:ascii="Times New Roman" w:hAnsi="Times New Roman"/>
                <w:sz w:val="24"/>
                <w:szCs w:val="24"/>
              </w:rPr>
              <w:t>расноярск</w:t>
            </w:r>
            <w:proofErr w:type="spellEnd"/>
            <w:r w:rsidR="00425A59" w:rsidRPr="00992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5A59" w:rsidRPr="009928FB">
              <w:rPr>
                <w:rFonts w:ascii="Times New Roman" w:hAnsi="Times New Roman"/>
                <w:sz w:val="24"/>
                <w:szCs w:val="24"/>
              </w:rPr>
              <w:lastRenderedPageBreak/>
              <w:t>КГАУ ДПО «Красноярский краевой научно-учебный центр кадров культуры» по программе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82E16" w:rsidRPr="00BB2A96">
              <w:rPr>
                <w:rFonts w:ascii="Times New Roman" w:hAnsi="Times New Roman"/>
                <w:sz w:val="24"/>
                <w:szCs w:val="24"/>
              </w:rPr>
              <w:t>Методика работы с оркестром духовых инструментов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»</w:t>
            </w:r>
            <w:r w:rsidR="000330F5" w:rsidRPr="00BB2A96">
              <w:rPr>
                <w:rFonts w:ascii="Times New Roman" w:hAnsi="Times New Roman"/>
                <w:sz w:val="24"/>
                <w:szCs w:val="24"/>
              </w:rPr>
              <w:t xml:space="preserve"> 72 часа</w:t>
            </w:r>
          </w:p>
          <w:p w:rsidR="009928FB" w:rsidRPr="003C226A" w:rsidRDefault="009928FB" w:rsidP="00343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9928F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DB4C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DB4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28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928FB"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  <w:proofErr w:type="spellEnd"/>
            <w:r w:rsidRPr="009928FB">
              <w:rPr>
                <w:rFonts w:ascii="Times New Roman" w:hAnsi="Times New Roman" w:cs="Times New Roman"/>
                <w:sz w:val="24"/>
                <w:szCs w:val="24"/>
              </w:rPr>
              <w:t xml:space="preserve"> КГАУ ДПО «Красноярский краевой научно-учебный центр кадров культуры» по программе «Методика преподавания игры на </w:t>
            </w:r>
            <w:r w:rsidR="00343144">
              <w:rPr>
                <w:rFonts w:ascii="Times New Roman" w:hAnsi="Times New Roman" w:cs="Times New Roman"/>
                <w:sz w:val="24"/>
                <w:szCs w:val="24"/>
              </w:rPr>
              <w:t xml:space="preserve">медных </w:t>
            </w:r>
            <w:r w:rsidRPr="009928FB">
              <w:rPr>
                <w:rFonts w:ascii="Times New Roman" w:hAnsi="Times New Roman" w:cs="Times New Roman"/>
                <w:sz w:val="24"/>
                <w:szCs w:val="24"/>
              </w:rPr>
              <w:t>духовых инструментах»</w:t>
            </w:r>
            <w:r w:rsidR="000330F5" w:rsidRPr="00BB2A96">
              <w:rPr>
                <w:rFonts w:ascii="Times New Roman" w:hAnsi="Times New Roman"/>
                <w:sz w:val="24"/>
                <w:szCs w:val="24"/>
              </w:rPr>
              <w:t xml:space="preserve"> 72 часа</w:t>
            </w:r>
          </w:p>
          <w:p w:rsidR="00E87982" w:rsidRDefault="00E87982" w:rsidP="006F2A2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F2A23" w:rsidRPr="00755166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2A23"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proofErr w:type="spellStart"/>
            <w:proofErr w:type="gramStart"/>
            <w:r w:rsidR="006F2A2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="006F2A23">
              <w:rPr>
                <w:rFonts w:ascii="Times New Roman" w:hAnsi="Times New Roman"/>
                <w:sz w:val="24"/>
                <w:szCs w:val="24"/>
              </w:rPr>
              <w:t>. Саратов ООО «Центр инновационного образования и воспитания»</w:t>
            </w:r>
            <w:r w:rsidR="006127B3">
              <w:rPr>
                <w:rFonts w:ascii="Times New Roman" w:hAnsi="Times New Roman"/>
                <w:sz w:val="24"/>
                <w:szCs w:val="24"/>
              </w:rPr>
              <w:t xml:space="preserve"> по программе</w:t>
            </w:r>
            <w:r w:rsidR="006F2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2A23" w:rsidRDefault="00E87982" w:rsidP="006F2A2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6F2A23">
              <w:rPr>
                <w:rFonts w:ascii="Times New Roman" w:hAnsi="Times New Roman"/>
                <w:sz w:val="24"/>
                <w:szCs w:val="24"/>
              </w:rPr>
              <w:t xml:space="preserve">- «Обеспечение </w:t>
            </w:r>
            <w:proofErr w:type="spellStart"/>
            <w:r w:rsidR="006F2A23"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 w:rsidR="006F2A23">
              <w:rPr>
                <w:rFonts w:ascii="Times New Roman" w:hAnsi="Times New Roman"/>
                <w:sz w:val="24"/>
                <w:szCs w:val="24"/>
              </w:rPr>
              <w:t xml:space="preserve"> – эпидемиологических требований к образовательным  организациям согласно СП  2.4.3648-20»  36 часов</w:t>
            </w:r>
          </w:p>
          <w:p w:rsidR="006F2A23" w:rsidRPr="00F63EF4" w:rsidRDefault="00E87982" w:rsidP="006F2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 w:rsidR="006F2A23">
              <w:rPr>
                <w:rFonts w:ascii="Times New Roman" w:hAnsi="Times New Roman"/>
                <w:sz w:val="24"/>
                <w:szCs w:val="24"/>
              </w:rPr>
              <w:t xml:space="preserve">«Профилактика гриппа и острых респираторных  вирусных инфекций, в том числе новой </w:t>
            </w:r>
            <w:proofErr w:type="spellStart"/>
            <w:r w:rsidR="006F2A23"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 w:rsidR="006F2A23">
              <w:rPr>
                <w:rFonts w:ascii="Times New Roman" w:hAnsi="Times New Roman"/>
                <w:sz w:val="24"/>
                <w:szCs w:val="24"/>
              </w:rPr>
              <w:t xml:space="preserve"> инфекции (</w:t>
            </w:r>
            <w:proofErr w:type="gramStart"/>
            <w:r w:rsidR="006F2A23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6F2A23">
              <w:rPr>
                <w:rFonts w:ascii="Times New Roman" w:hAnsi="Times New Roman"/>
                <w:sz w:val="24"/>
                <w:szCs w:val="24"/>
                <w:lang w:val="en-US"/>
              </w:rPr>
              <w:t>VID</w:t>
            </w:r>
            <w:r w:rsidR="006F2A23" w:rsidRPr="00410074">
              <w:rPr>
                <w:rFonts w:ascii="Times New Roman" w:hAnsi="Times New Roman"/>
                <w:sz w:val="24"/>
                <w:szCs w:val="24"/>
              </w:rPr>
              <w:t xml:space="preserve"> 19)  </w:t>
            </w:r>
            <w:r w:rsidR="006F2A23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7654F0" w:rsidRDefault="007654F0" w:rsidP="006F2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Г. Москва, 36 часов</w:t>
            </w:r>
          </w:p>
          <w:p w:rsidR="007654F0" w:rsidRPr="007654F0" w:rsidRDefault="007654F0" w:rsidP="006F2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127B3">
              <w:rPr>
                <w:rFonts w:ascii="Times New Roman" w:hAnsi="Times New Roman"/>
                <w:sz w:val="24"/>
                <w:szCs w:val="24"/>
              </w:rPr>
              <w:t xml:space="preserve"> Российская Академия музыки </w:t>
            </w:r>
            <w:proofErr w:type="spellStart"/>
            <w:r w:rsidR="006127B3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="006127B3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="006127B3">
              <w:rPr>
                <w:rFonts w:ascii="Times New Roman" w:hAnsi="Times New Roman"/>
                <w:sz w:val="24"/>
                <w:szCs w:val="24"/>
              </w:rPr>
              <w:t>несиных</w:t>
            </w:r>
            <w:proofErr w:type="spellEnd"/>
            <w:r w:rsidR="006127B3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«Мастера духового искусства. Школа игры на флейте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701" w:type="dxa"/>
          </w:tcPr>
          <w:p w:rsidR="00B134F4" w:rsidRPr="00BB2A96" w:rsidRDefault="00552D26" w:rsidP="007E69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lastRenderedPageBreak/>
              <w:t>Первая</w:t>
            </w:r>
          </w:p>
        </w:tc>
      </w:tr>
      <w:tr w:rsidR="00B134F4" w:rsidRPr="00BB2A96" w:rsidTr="008900F7">
        <w:trPr>
          <w:trHeight w:val="144"/>
        </w:trPr>
        <w:tc>
          <w:tcPr>
            <w:tcW w:w="708" w:type="dxa"/>
          </w:tcPr>
          <w:p w:rsidR="00B134F4" w:rsidRPr="00BB2A96" w:rsidRDefault="00880C3B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9" w:type="dxa"/>
          </w:tcPr>
          <w:p w:rsidR="003E1720" w:rsidRDefault="00360BE0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FC3208">
              <w:rPr>
                <w:rFonts w:ascii="Times New Roman" w:hAnsi="Times New Roman"/>
                <w:sz w:val="24"/>
                <w:szCs w:val="24"/>
              </w:rPr>
              <w:t xml:space="preserve">бщее фортепиано </w:t>
            </w:r>
            <w:r w:rsidR="003E1720">
              <w:rPr>
                <w:rFonts w:ascii="Times New Roman" w:hAnsi="Times New Roman"/>
                <w:sz w:val="24"/>
                <w:szCs w:val="24"/>
              </w:rPr>
              <w:t xml:space="preserve"> по программе </w:t>
            </w:r>
          </w:p>
          <w:p w:rsidR="003E1720" w:rsidRDefault="003E1720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ДПП Инструментальное исполнительство</w:t>
            </w:r>
          </w:p>
          <w:p w:rsidR="00B134F4" w:rsidRDefault="003E1720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C3208">
              <w:rPr>
                <w:rFonts w:ascii="Times New Roman" w:hAnsi="Times New Roman"/>
                <w:sz w:val="24"/>
                <w:szCs w:val="24"/>
              </w:rPr>
              <w:t>баян, аккордеон, домра, духовые</w:t>
            </w:r>
            <w:r w:rsidR="000A1C73">
              <w:rPr>
                <w:rFonts w:ascii="Times New Roman" w:hAnsi="Times New Roman"/>
                <w:sz w:val="24"/>
                <w:szCs w:val="24"/>
              </w:rPr>
              <w:t xml:space="preserve"> инструменты</w:t>
            </w:r>
            <w:r w:rsidR="00FC320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60BE0" w:rsidRPr="00BB2A96" w:rsidRDefault="00360BE0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34F4" w:rsidRPr="00BB2A96" w:rsidRDefault="00880C3B" w:rsidP="002D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A96">
              <w:rPr>
                <w:rFonts w:ascii="Times New Roman" w:hAnsi="Times New Roman"/>
                <w:sz w:val="24"/>
                <w:szCs w:val="24"/>
              </w:rPr>
              <w:t>Жулина</w:t>
            </w:r>
            <w:proofErr w:type="spellEnd"/>
            <w:r w:rsidRPr="00BB2A96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559" w:type="dxa"/>
          </w:tcPr>
          <w:p w:rsidR="00B134F4" w:rsidRPr="00BB2A96" w:rsidRDefault="00880C3B" w:rsidP="00197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ВПО</w:t>
            </w:r>
          </w:p>
        </w:tc>
        <w:tc>
          <w:tcPr>
            <w:tcW w:w="2268" w:type="dxa"/>
          </w:tcPr>
          <w:p w:rsidR="00B134F4" w:rsidRPr="00BB2A96" w:rsidRDefault="00880C3B" w:rsidP="003D5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3969" w:type="dxa"/>
          </w:tcPr>
          <w:p w:rsidR="00031265" w:rsidRPr="00BB2A96" w:rsidRDefault="00031265" w:rsidP="00E82E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2017г.,     г</w:t>
            </w:r>
            <w:proofErr w:type="gramStart"/>
            <w:r w:rsidRPr="00BB2A9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B2A96">
              <w:rPr>
                <w:rFonts w:ascii="Times New Roman" w:hAnsi="Times New Roman"/>
                <w:sz w:val="24"/>
                <w:szCs w:val="24"/>
              </w:rPr>
              <w:t xml:space="preserve">расноярск, </w:t>
            </w:r>
            <w:r w:rsidR="00407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CB5" w:rsidRPr="00BB2A96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B134F4" w:rsidRPr="003C226A" w:rsidRDefault="00A84D29" w:rsidP="00407C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8FB">
              <w:rPr>
                <w:rFonts w:ascii="Times New Roman" w:hAnsi="Times New Roman"/>
                <w:sz w:val="24"/>
                <w:szCs w:val="24"/>
              </w:rPr>
              <w:t>КГАУ ДПО «Красноярский краевой научно-учебный центр кадров культуры» по программе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1265" w:rsidRPr="00BB2A96">
              <w:rPr>
                <w:rFonts w:ascii="Times New Roman" w:hAnsi="Times New Roman"/>
                <w:sz w:val="24"/>
                <w:szCs w:val="24"/>
              </w:rPr>
              <w:t>«</w:t>
            </w:r>
            <w:r w:rsidR="00E82E16" w:rsidRPr="00BB2A96">
              <w:rPr>
                <w:rFonts w:ascii="Times New Roman" w:hAnsi="Times New Roman"/>
                <w:sz w:val="24"/>
                <w:szCs w:val="24"/>
              </w:rPr>
              <w:t>Инновационные методики работы с детским хоровым коллективом</w:t>
            </w:r>
            <w:r w:rsidR="00031265" w:rsidRPr="00BB2A96">
              <w:rPr>
                <w:rFonts w:ascii="Times New Roman" w:hAnsi="Times New Roman"/>
                <w:sz w:val="24"/>
                <w:szCs w:val="24"/>
              </w:rPr>
              <w:t>»</w:t>
            </w:r>
            <w:r w:rsidR="000330F5" w:rsidRPr="00B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119B" w:rsidRDefault="004E119B" w:rsidP="008475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475D6" w:rsidRPr="00755166">
              <w:rPr>
                <w:rFonts w:ascii="Times New Roman" w:hAnsi="Times New Roman"/>
                <w:sz w:val="24"/>
                <w:szCs w:val="24"/>
              </w:rPr>
              <w:t>2021</w:t>
            </w:r>
            <w:r w:rsidR="008475D6">
              <w:rPr>
                <w:rFonts w:ascii="Times New Roman" w:hAnsi="Times New Roman"/>
                <w:sz w:val="24"/>
                <w:szCs w:val="24"/>
              </w:rPr>
              <w:t>г г. Саратов ООО «Центр инновационного образования и воспитания»</w:t>
            </w:r>
            <w:r w:rsidR="00EF34A9">
              <w:rPr>
                <w:rFonts w:ascii="Times New Roman" w:hAnsi="Times New Roman"/>
                <w:sz w:val="24"/>
                <w:szCs w:val="24"/>
              </w:rPr>
              <w:t xml:space="preserve"> по программе</w:t>
            </w:r>
            <w:r w:rsidR="00847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75D6" w:rsidRDefault="004E119B" w:rsidP="008475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475D6">
              <w:rPr>
                <w:rFonts w:ascii="Times New Roman" w:hAnsi="Times New Roman"/>
                <w:sz w:val="24"/>
                <w:szCs w:val="24"/>
              </w:rPr>
              <w:t xml:space="preserve">- «Обеспечение </w:t>
            </w:r>
            <w:proofErr w:type="spellStart"/>
            <w:r w:rsidR="008475D6"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 w:rsidR="008475D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475D6">
              <w:rPr>
                <w:rFonts w:ascii="Times New Roman" w:hAnsi="Times New Roman"/>
                <w:sz w:val="24"/>
                <w:szCs w:val="24"/>
              </w:rPr>
              <w:lastRenderedPageBreak/>
              <w:t>эпидемиологических требований к образовательным  организациям согласно СП  2.4.3648-20»  36 часов</w:t>
            </w:r>
          </w:p>
          <w:p w:rsidR="008475D6" w:rsidRDefault="004E119B" w:rsidP="008475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475D6">
              <w:rPr>
                <w:rFonts w:ascii="Times New Roman" w:hAnsi="Times New Roman"/>
                <w:sz w:val="24"/>
                <w:szCs w:val="24"/>
              </w:rPr>
              <w:t xml:space="preserve">«Профилактика гриппа и острых респираторных  вирусных инфекций, в том числе новой </w:t>
            </w:r>
            <w:proofErr w:type="spellStart"/>
            <w:r w:rsidR="008475D6"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 w:rsidR="008475D6">
              <w:rPr>
                <w:rFonts w:ascii="Times New Roman" w:hAnsi="Times New Roman"/>
                <w:sz w:val="24"/>
                <w:szCs w:val="24"/>
              </w:rPr>
              <w:t xml:space="preserve"> инфекции (</w:t>
            </w:r>
            <w:proofErr w:type="gramStart"/>
            <w:r w:rsidR="008475D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8475D6">
              <w:rPr>
                <w:rFonts w:ascii="Times New Roman" w:hAnsi="Times New Roman"/>
                <w:sz w:val="24"/>
                <w:szCs w:val="24"/>
                <w:lang w:val="en-US"/>
              </w:rPr>
              <w:t>VID</w:t>
            </w:r>
            <w:r w:rsidR="008475D6" w:rsidRPr="00410074">
              <w:rPr>
                <w:rFonts w:ascii="Times New Roman" w:hAnsi="Times New Roman"/>
                <w:sz w:val="24"/>
                <w:szCs w:val="24"/>
              </w:rPr>
              <w:t xml:space="preserve"> 19)  </w:t>
            </w:r>
            <w:r w:rsidR="008475D6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5D22CA" w:rsidRDefault="004E119B" w:rsidP="005D22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2CA">
              <w:rPr>
                <w:rFonts w:ascii="Times New Roman" w:hAnsi="Times New Roman"/>
                <w:sz w:val="24"/>
                <w:szCs w:val="24"/>
              </w:rPr>
              <w:t xml:space="preserve">2022 г. – г. Рязань  РЦПК  </w:t>
            </w:r>
            <w:r w:rsidR="00C04174" w:rsidRPr="00BB2A96">
              <w:rPr>
                <w:rFonts w:ascii="Times New Roman" w:hAnsi="Times New Roman"/>
                <w:sz w:val="24"/>
                <w:szCs w:val="24"/>
              </w:rPr>
              <w:t>72 часа</w:t>
            </w:r>
            <w:r w:rsidR="00C04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2CA">
              <w:rPr>
                <w:rFonts w:ascii="Times New Roman" w:hAnsi="Times New Roman"/>
                <w:sz w:val="24"/>
                <w:szCs w:val="24"/>
              </w:rPr>
              <w:t>Региональный центр  повышения  квалификации</w:t>
            </w:r>
            <w:r w:rsidR="00EF34A9">
              <w:rPr>
                <w:rFonts w:ascii="Times New Roman" w:hAnsi="Times New Roman"/>
                <w:sz w:val="24"/>
                <w:szCs w:val="24"/>
              </w:rPr>
              <w:t xml:space="preserve"> по программе</w:t>
            </w:r>
            <w:r w:rsidR="005D2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22CA" w:rsidRPr="008475D6" w:rsidRDefault="004E119B" w:rsidP="005D22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5D22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5D22CA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="005D22CA">
              <w:rPr>
                <w:rFonts w:ascii="Times New Roman" w:hAnsi="Times New Roman"/>
                <w:sz w:val="24"/>
                <w:szCs w:val="24"/>
              </w:rPr>
              <w:t xml:space="preserve"> – педагогические аспекты музыкального образования в условиях реализации общеобразовательных предпрофессиональных программ в области музыкального искусства»</w:t>
            </w:r>
          </w:p>
        </w:tc>
        <w:tc>
          <w:tcPr>
            <w:tcW w:w="1701" w:type="dxa"/>
          </w:tcPr>
          <w:p w:rsidR="00B134F4" w:rsidRPr="00BB2A96" w:rsidRDefault="008249A6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lastRenderedPageBreak/>
              <w:t>Высшая</w:t>
            </w:r>
          </w:p>
        </w:tc>
      </w:tr>
      <w:tr w:rsidR="008249A6" w:rsidRPr="00BB2A96" w:rsidTr="008900F7">
        <w:trPr>
          <w:trHeight w:val="144"/>
        </w:trPr>
        <w:tc>
          <w:tcPr>
            <w:tcW w:w="708" w:type="dxa"/>
          </w:tcPr>
          <w:p w:rsidR="008249A6" w:rsidRPr="00BB2A96" w:rsidRDefault="009B728E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9" w:type="dxa"/>
          </w:tcPr>
          <w:p w:rsidR="008249A6" w:rsidRPr="00FC70C3" w:rsidRDefault="009B728E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Музыкальная литература</w:t>
            </w:r>
            <w:r w:rsidR="00FC70C3" w:rsidRPr="00FC7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70C3">
              <w:rPr>
                <w:rFonts w:ascii="Times New Roman" w:hAnsi="Times New Roman"/>
                <w:sz w:val="24"/>
                <w:szCs w:val="24"/>
              </w:rPr>
              <w:t xml:space="preserve">1 - 7 </w:t>
            </w:r>
            <w:proofErr w:type="spellStart"/>
            <w:r w:rsidR="00FC70C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FC70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3208" w:rsidRPr="00BB2A96" w:rsidRDefault="00FC70C3" w:rsidP="00A055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C3208">
              <w:rPr>
                <w:rFonts w:ascii="Times New Roman" w:hAnsi="Times New Roman"/>
                <w:sz w:val="24"/>
                <w:szCs w:val="24"/>
              </w:rPr>
              <w:t xml:space="preserve">бщее фортепиано </w:t>
            </w:r>
            <w:r>
              <w:rPr>
                <w:rFonts w:ascii="Times New Roman" w:hAnsi="Times New Roman"/>
                <w:sz w:val="24"/>
                <w:szCs w:val="24"/>
              </w:rPr>
              <w:t>по программе  ДПП «Хоровое пение»</w:t>
            </w:r>
          </w:p>
        </w:tc>
        <w:tc>
          <w:tcPr>
            <w:tcW w:w="2835" w:type="dxa"/>
          </w:tcPr>
          <w:p w:rsidR="008249A6" w:rsidRPr="00BB2A96" w:rsidRDefault="009B728E" w:rsidP="002D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Богданова Н.Г.</w:t>
            </w:r>
          </w:p>
        </w:tc>
        <w:tc>
          <w:tcPr>
            <w:tcW w:w="1559" w:type="dxa"/>
          </w:tcPr>
          <w:p w:rsidR="008249A6" w:rsidRPr="00BB2A96" w:rsidRDefault="009B728E" w:rsidP="00197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2268" w:type="dxa"/>
          </w:tcPr>
          <w:p w:rsidR="008249A6" w:rsidRPr="00BB2A96" w:rsidRDefault="00BF0B15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Преподаватель теоретических дисциплин, концертмейстер</w:t>
            </w:r>
          </w:p>
        </w:tc>
        <w:tc>
          <w:tcPr>
            <w:tcW w:w="3969" w:type="dxa"/>
          </w:tcPr>
          <w:p w:rsidR="008249A6" w:rsidRPr="003C226A" w:rsidRDefault="00B85447" w:rsidP="00B854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 xml:space="preserve">2015г., - </w:t>
            </w:r>
            <w:proofErr w:type="spellStart"/>
            <w:r w:rsidRPr="00BB2A9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B2A9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B2A96">
              <w:rPr>
                <w:rFonts w:ascii="Times New Roman" w:hAnsi="Times New Roman"/>
                <w:sz w:val="24"/>
                <w:szCs w:val="24"/>
              </w:rPr>
              <w:t>расноярск</w:t>
            </w:r>
            <w:proofErr w:type="spellEnd"/>
            <w:r w:rsidRPr="00BB2A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F7B3E" w:rsidRPr="00BB2A96">
              <w:rPr>
                <w:rFonts w:ascii="Times New Roman" w:hAnsi="Times New Roman"/>
                <w:sz w:val="24"/>
                <w:szCs w:val="24"/>
              </w:rPr>
              <w:t>72 часа</w:t>
            </w:r>
            <w:r w:rsidR="006F7B3E" w:rsidRPr="009928FB">
              <w:rPr>
                <w:rFonts w:ascii="Times New Roman" w:hAnsi="Times New Roman"/>
                <w:sz w:val="24"/>
                <w:szCs w:val="24"/>
              </w:rPr>
              <w:t xml:space="preserve"> КГАУ ДПО «Красноярский краевой научно-учебный центр кадров культуры» по программе</w:t>
            </w:r>
            <w:r w:rsidR="006F7B3E" w:rsidRPr="00B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«Современные методики преподавания музыкально-теоретических дисциплин»</w:t>
            </w:r>
            <w:r w:rsidR="000330F5" w:rsidRPr="00B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05FE" w:rsidRDefault="006605FE" w:rsidP="006605F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166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 г. Саратов ООО «Центр инновационного образования и воспитания» - «Обеспечение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эпидемиологических требований к образовательным  организациям согласно СП  2.4.3648-20»  36 часов</w:t>
            </w:r>
          </w:p>
          <w:p w:rsidR="006605FE" w:rsidRPr="00953993" w:rsidRDefault="006605FE" w:rsidP="006605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«Профилактика гриппа и острых респираторных  вирусных инфекций, в том числе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VID</w:t>
            </w:r>
            <w:r w:rsidRPr="00410074">
              <w:rPr>
                <w:rFonts w:ascii="Times New Roman" w:hAnsi="Times New Roman"/>
                <w:sz w:val="24"/>
                <w:szCs w:val="24"/>
              </w:rPr>
              <w:t xml:space="preserve"> 19)  </w:t>
            </w: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16077D" w:rsidRPr="00E42AA3" w:rsidRDefault="00923E49" w:rsidP="0016077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2022 </w:t>
            </w:r>
            <w:proofErr w:type="spellStart"/>
            <w:r w:rsidR="0016077D" w:rsidRPr="00E42AA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16077D" w:rsidRPr="00E42AA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16077D" w:rsidRPr="00E42AA3">
              <w:rPr>
                <w:rFonts w:ascii="Times New Roman" w:hAnsi="Times New Roman"/>
                <w:sz w:val="24"/>
                <w:szCs w:val="24"/>
              </w:rPr>
              <w:t>язань</w:t>
            </w:r>
            <w:proofErr w:type="spellEnd"/>
            <w:r w:rsidR="0016077D" w:rsidRPr="00E42A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21EF6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  <w:r w:rsidR="00321EF6" w:rsidRPr="00E4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77D" w:rsidRPr="00E42AA3">
              <w:rPr>
                <w:rFonts w:ascii="Times New Roman" w:hAnsi="Times New Roman"/>
                <w:sz w:val="24"/>
                <w:szCs w:val="24"/>
              </w:rPr>
              <w:t xml:space="preserve">РЦПК  Региональный центр  повышения  </w:t>
            </w:r>
            <w:r w:rsidR="0016077D" w:rsidRPr="00E42A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квалификации </w:t>
            </w:r>
            <w:r w:rsidR="00321EF6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  <w:p w:rsidR="0016077D" w:rsidRPr="0016077D" w:rsidRDefault="0016077D" w:rsidP="00321EF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AA3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музыкально-теоретических дисциплин в ДМШ, ДШИ»</w:t>
            </w:r>
            <w:r w:rsidR="00FF5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249A6" w:rsidRPr="00BB2A96" w:rsidRDefault="00B85447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lastRenderedPageBreak/>
              <w:t>Первая</w:t>
            </w:r>
          </w:p>
        </w:tc>
      </w:tr>
      <w:tr w:rsidR="00EF25D1" w:rsidRPr="00BB2A96" w:rsidTr="008900F7">
        <w:trPr>
          <w:trHeight w:val="144"/>
        </w:trPr>
        <w:tc>
          <w:tcPr>
            <w:tcW w:w="708" w:type="dxa"/>
          </w:tcPr>
          <w:p w:rsidR="00EF25D1" w:rsidRPr="00BB2A96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9" w:type="dxa"/>
          </w:tcPr>
          <w:p w:rsidR="00EF25D1" w:rsidRPr="00BB2A96" w:rsidRDefault="00EF25D1" w:rsidP="000B3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  <w:p w:rsidR="00EF25D1" w:rsidRPr="00BB2A96" w:rsidRDefault="00EF25D1" w:rsidP="000B3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Живопись</w:t>
            </w:r>
          </w:p>
          <w:p w:rsidR="00EF25D1" w:rsidRPr="00BB2A96" w:rsidRDefault="00EF25D1" w:rsidP="000B3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История искусств</w:t>
            </w:r>
          </w:p>
          <w:p w:rsidR="00EF25D1" w:rsidRPr="00BB2A96" w:rsidRDefault="00EF25D1" w:rsidP="000B3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2835" w:type="dxa"/>
          </w:tcPr>
          <w:p w:rsidR="00EF25D1" w:rsidRPr="00BB2A96" w:rsidRDefault="00EF25D1" w:rsidP="002D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Л.А.</w:t>
            </w:r>
          </w:p>
        </w:tc>
        <w:tc>
          <w:tcPr>
            <w:tcW w:w="1559" w:type="dxa"/>
          </w:tcPr>
          <w:p w:rsidR="00EF25D1" w:rsidRPr="00BB2A96" w:rsidRDefault="00EF25D1" w:rsidP="00BF09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ВПО</w:t>
            </w:r>
          </w:p>
        </w:tc>
        <w:tc>
          <w:tcPr>
            <w:tcW w:w="2268" w:type="dxa"/>
          </w:tcPr>
          <w:p w:rsidR="00EF25D1" w:rsidRPr="00BB2A96" w:rsidRDefault="00EF25D1" w:rsidP="00F7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 xml:space="preserve">преподаватель рисования и </w:t>
            </w:r>
          </w:p>
          <w:p w:rsidR="00EF25D1" w:rsidRPr="00BB2A96" w:rsidRDefault="00EF25D1" w:rsidP="00906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народного художественного творчества</w:t>
            </w:r>
          </w:p>
        </w:tc>
        <w:tc>
          <w:tcPr>
            <w:tcW w:w="3969" w:type="dxa"/>
          </w:tcPr>
          <w:p w:rsidR="00EF25D1" w:rsidRPr="00BB2A96" w:rsidRDefault="0076328D" w:rsidP="003F1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2019г.г. Абакан </w:t>
            </w:r>
            <w:r w:rsidR="003F1DE3">
              <w:rPr>
                <w:rFonts w:ascii="Times New Roman" w:hAnsi="Times New Roman"/>
                <w:sz w:val="24"/>
                <w:szCs w:val="24"/>
              </w:rPr>
              <w:t xml:space="preserve"> 72 часа </w:t>
            </w:r>
            <w:r>
              <w:rPr>
                <w:rFonts w:ascii="Times New Roman" w:hAnsi="Times New Roman"/>
                <w:sz w:val="24"/>
                <w:szCs w:val="24"/>
              </w:rPr>
              <w:t>ГАОУ РХ 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ХакИРОиПК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программе ДПП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педагогические основы профессиональной деятельности» </w:t>
            </w:r>
          </w:p>
        </w:tc>
        <w:tc>
          <w:tcPr>
            <w:tcW w:w="1701" w:type="dxa"/>
          </w:tcPr>
          <w:p w:rsidR="00EF25D1" w:rsidRPr="00BB2A96" w:rsidRDefault="0076328D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EF25D1" w:rsidRPr="00BB2A96" w:rsidTr="008900F7">
        <w:trPr>
          <w:trHeight w:val="144"/>
        </w:trPr>
        <w:tc>
          <w:tcPr>
            <w:tcW w:w="708" w:type="dxa"/>
            <w:vMerge w:val="restart"/>
          </w:tcPr>
          <w:p w:rsidR="00EF25D1" w:rsidRPr="00BB2A96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</w:tcPr>
          <w:p w:rsidR="00EF25D1" w:rsidRPr="003569EF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 младших классов</w:t>
            </w:r>
          </w:p>
          <w:p w:rsidR="00EF25D1" w:rsidRPr="00E652CE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Вокальный ансамбль</w:t>
            </w:r>
          </w:p>
          <w:p w:rsidR="00EF25D1" w:rsidRDefault="00EF25D1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фортепиано </w:t>
            </w:r>
          </w:p>
          <w:p w:rsidR="00EF25D1" w:rsidRDefault="00EF25D1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  ДПП «Хоровое пение»</w:t>
            </w:r>
          </w:p>
          <w:p w:rsidR="00EF25D1" w:rsidRDefault="00EF25D1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FC7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FC70C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918" w:rsidRDefault="00200918" w:rsidP="00FC70C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918" w:rsidRDefault="00200918" w:rsidP="00FC70C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918" w:rsidRDefault="00200918" w:rsidP="00FC70C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918" w:rsidRDefault="00200918" w:rsidP="00FC70C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918" w:rsidRDefault="00200918" w:rsidP="00FC70C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918" w:rsidRDefault="00200918" w:rsidP="00FC70C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918" w:rsidRDefault="00200918" w:rsidP="00FC70C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918" w:rsidRDefault="00200918" w:rsidP="00FC70C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918" w:rsidRDefault="00200918" w:rsidP="00FC70C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918" w:rsidRDefault="00200918" w:rsidP="00FC70C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918" w:rsidRDefault="00200918" w:rsidP="00FC70C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918" w:rsidRDefault="00200918" w:rsidP="00FC70C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918" w:rsidRDefault="00200918" w:rsidP="00FC70C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918" w:rsidRPr="00200918" w:rsidRDefault="00200918" w:rsidP="00FC70C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F25D1" w:rsidRPr="00E652CE" w:rsidRDefault="00EF25D1" w:rsidP="00E652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  <w:p w:rsidR="00EF25D1" w:rsidRDefault="00EF25D1" w:rsidP="00E652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 средних классов</w:t>
            </w:r>
          </w:p>
          <w:p w:rsidR="00EF25D1" w:rsidRDefault="00EF25D1" w:rsidP="00E652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 старших классов</w:t>
            </w:r>
          </w:p>
          <w:p w:rsidR="00EF25D1" w:rsidRDefault="00EF25D1" w:rsidP="00E652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фортепиано </w:t>
            </w:r>
          </w:p>
          <w:p w:rsidR="00EF25D1" w:rsidRPr="00BB2A96" w:rsidRDefault="00EF25D1" w:rsidP="00883A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  ДПП «Хоровое пение»</w:t>
            </w:r>
          </w:p>
        </w:tc>
        <w:tc>
          <w:tcPr>
            <w:tcW w:w="2835" w:type="dxa"/>
          </w:tcPr>
          <w:p w:rsidR="00EF25D1" w:rsidRPr="00BB2A96" w:rsidRDefault="00EF25D1" w:rsidP="004E27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Гужова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59" w:type="dxa"/>
          </w:tcPr>
          <w:p w:rsidR="00EF25D1" w:rsidRPr="00BB2A96" w:rsidRDefault="00EF25D1" w:rsidP="00197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2268" w:type="dxa"/>
          </w:tcPr>
          <w:p w:rsidR="00EF25D1" w:rsidRPr="00BB2A96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хора, 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теоретических дисциплин</w:t>
            </w:r>
          </w:p>
        </w:tc>
        <w:tc>
          <w:tcPr>
            <w:tcW w:w="3969" w:type="dxa"/>
          </w:tcPr>
          <w:p w:rsidR="00EF25D1" w:rsidRDefault="00EF25D1" w:rsidP="003258F9">
            <w:pPr>
              <w:pStyle w:val="a6"/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76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D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87D8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87D8E"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  <w:proofErr w:type="spellEnd"/>
            <w:r w:rsidRPr="0078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DDF" w:rsidRPr="00BB2A96">
              <w:rPr>
                <w:rFonts w:ascii="Times New Roman" w:hAnsi="Times New Roman"/>
                <w:sz w:val="24"/>
                <w:szCs w:val="24"/>
              </w:rPr>
              <w:t>72 часа</w:t>
            </w:r>
            <w:r w:rsidR="00E01DDF" w:rsidRPr="0078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D8E">
              <w:rPr>
                <w:rFonts w:ascii="Times New Roman" w:hAnsi="Times New Roman" w:cs="Times New Roman"/>
                <w:sz w:val="24"/>
                <w:szCs w:val="24"/>
              </w:rPr>
              <w:t>КГАУ ДПО «Красноярский краевой научно-учебный центр кадров культуры» по программе «Хоровое академическое пение: проблемы преподавания и исполнительства»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5D1" w:rsidRPr="003C226A" w:rsidRDefault="00EF25D1" w:rsidP="003258F9">
            <w:pPr>
              <w:pStyle w:val="a6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820E4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C81F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C81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0E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20E41"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  <w:proofErr w:type="spellEnd"/>
            <w:r w:rsidRPr="00820E41">
              <w:rPr>
                <w:rFonts w:ascii="Times New Roman" w:hAnsi="Times New Roman" w:cs="Times New Roman"/>
                <w:sz w:val="24"/>
                <w:szCs w:val="24"/>
              </w:rPr>
              <w:t xml:space="preserve"> Краевое государственное бюджетное профессиональное образовательное учреждение «Красноярский колледж искусств имени П.И. Иванова-</w:t>
            </w:r>
            <w:proofErr w:type="spellStart"/>
            <w:r w:rsidRPr="00820E41">
              <w:rPr>
                <w:rFonts w:ascii="Times New Roman" w:hAnsi="Times New Roman" w:cs="Times New Roman"/>
                <w:sz w:val="24"/>
                <w:szCs w:val="24"/>
              </w:rPr>
              <w:t>Радкевича</w:t>
            </w:r>
            <w:proofErr w:type="spellEnd"/>
            <w:r w:rsidRPr="00820E41">
              <w:rPr>
                <w:rFonts w:ascii="Times New Roman" w:hAnsi="Times New Roman" w:cs="Times New Roman"/>
                <w:sz w:val="24"/>
                <w:szCs w:val="24"/>
              </w:rPr>
              <w:t>» - переподготовка по специальности преподаватель теоретических дисциплин</w:t>
            </w:r>
            <w:r w:rsidR="00E31F12">
              <w:rPr>
                <w:rFonts w:ascii="Times New Roman" w:hAnsi="Times New Roman" w:cs="Times New Roman"/>
                <w:sz w:val="24"/>
                <w:szCs w:val="24"/>
              </w:rPr>
              <w:t xml:space="preserve"> - 4 сессии</w:t>
            </w:r>
          </w:p>
          <w:p w:rsidR="00C81F94" w:rsidRDefault="00EF25D1" w:rsidP="00F54604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166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 г. Саратов ООО «Центр инновационного образования и воспитания» </w:t>
            </w:r>
            <w:r w:rsidR="00C81F94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  <w:p w:rsidR="00EF25D1" w:rsidRDefault="00EF25D1" w:rsidP="00F54604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«Обеспечение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эпидемиологических требований к образовательным  организациям согласно СП  2.4.3648-20»  36 часов</w:t>
            </w:r>
          </w:p>
          <w:p w:rsidR="00EF25D1" w:rsidRDefault="00EF25D1" w:rsidP="00F54604">
            <w:pPr>
              <w:pStyle w:val="a6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«Профилактика гриппа и острых респираторных  вирусных инфекций, в том числе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VID</w:t>
            </w:r>
            <w:r w:rsidRPr="00410074">
              <w:rPr>
                <w:rFonts w:ascii="Times New Roman" w:hAnsi="Times New Roman"/>
                <w:sz w:val="24"/>
                <w:szCs w:val="24"/>
              </w:rPr>
              <w:t xml:space="preserve"> 19)  </w:t>
            </w: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EF25D1" w:rsidRDefault="00EF25D1" w:rsidP="00600A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г. – г. Рязань  РЦПК  Региональный центр  повышения  квалификации </w:t>
            </w:r>
          </w:p>
          <w:p w:rsidR="00EF25D1" w:rsidRDefault="00EF25D1" w:rsidP="00600A68">
            <w:pPr>
              <w:pStyle w:val="a6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«Актуальные вопросы преподавания в вокально – хоровом классе в соответствии с дополнительными предпрофессиональными программами ДШИ» 72 часа</w:t>
            </w:r>
          </w:p>
          <w:p w:rsidR="005E2820" w:rsidRDefault="005E2820" w:rsidP="005E2820">
            <w:pPr>
              <w:pStyle w:val="a6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 - 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2A9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B2A9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B2A96">
              <w:rPr>
                <w:rFonts w:ascii="Times New Roman" w:hAnsi="Times New Roman"/>
                <w:sz w:val="24"/>
                <w:szCs w:val="24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ФГБОУ ВО «Сибирский государственный институт искусств имени Д. Хворостовского» по программе «Актуальные тенденции в области современного музыкознания» </w:t>
            </w:r>
          </w:p>
          <w:p w:rsidR="005E2820" w:rsidRDefault="005E2820" w:rsidP="005E2820">
            <w:pPr>
              <w:pStyle w:val="a6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91394F" w:rsidRPr="00F54604" w:rsidRDefault="0091394F" w:rsidP="005E2820">
            <w:pPr>
              <w:pStyle w:val="a6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 г. Дивногорск КГАУ ДПО  «Красноярский краевой научно-учебный центр кадров культуры» по программе </w:t>
            </w:r>
            <w:r w:rsidR="00771F68">
              <w:rPr>
                <w:rFonts w:ascii="Times New Roman" w:hAnsi="Times New Roman"/>
                <w:sz w:val="24"/>
                <w:szCs w:val="24"/>
              </w:rPr>
              <w:t>«Технология проблемно – модульного обучения  сольфеджио в ДМШ, ДШИ, СПО»</w:t>
            </w:r>
          </w:p>
        </w:tc>
        <w:tc>
          <w:tcPr>
            <w:tcW w:w="1701" w:type="dxa"/>
          </w:tcPr>
          <w:p w:rsidR="00EF25D1" w:rsidRPr="00BB2A96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lastRenderedPageBreak/>
              <w:t>Первая</w:t>
            </w:r>
          </w:p>
        </w:tc>
      </w:tr>
      <w:tr w:rsidR="00EF25D1" w:rsidRPr="00BB2A96" w:rsidTr="001131A0">
        <w:trPr>
          <w:trHeight w:val="792"/>
        </w:trPr>
        <w:tc>
          <w:tcPr>
            <w:tcW w:w="708" w:type="dxa"/>
            <w:vMerge/>
          </w:tcPr>
          <w:p w:rsidR="00EF25D1" w:rsidRPr="00BB2A96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F25D1" w:rsidRPr="00BB2A96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25D1" w:rsidRPr="00BB2A96" w:rsidRDefault="00EF25D1" w:rsidP="002D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A96">
              <w:rPr>
                <w:rFonts w:ascii="Times New Roman" w:hAnsi="Times New Roman"/>
                <w:sz w:val="24"/>
                <w:szCs w:val="24"/>
              </w:rPr>
              <w:t>Лошенко</w:t>
            </w:r>
            <w:proofErr w:type="spellEnd"/>
            <w:r w:rsidRPr="00BB2A96">
              <w:rPr>
                <w:rFonts w:ascii="Times New Roman" w:hAnsi="Times New Roman"/>
                <w:sz w:val="24"/>
                <w:szCs w:val="24"/>
              </w:rPr>
              <w:t xml:space="preserve">  Т.А.</w:t>
            </w:r>
          </w:p>
        </w:tc>
        <w:tc>
          <w:tcPr>
            <w:tcW w:w="1559" w:type="dxa"/>
          </w:tcPr>
          <w:p w:rsidR="00EF25D1" w:rsidRPr="00BB2A96" w:rsidRDefault="00EF25D1" w:rsidP="00197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ВПО</w:t>
            </w:r>
          </w:p>
        </w:tc>
        <w:tc>
          <w:tcPr>
            <w:tcW w:w="2268" w:type="dxa"/>
          </w:tcPr>
          <w:p w:rsidR="00EF25D1" w:rsidRPr="00BB2A96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Преподаватель хора, сольфеджио</w:t>
            </w:r>
          </w:p>
        </w:tc>
        <w:tc>
          <w:tcPr>
            <w:tcW w:w="3969" w:type="dxa"/>
          </w:tcPr>
          <w:p w:rsidR="00EF25D1" w:rsidRPr="00BB2A96" w:rsidRDefault="00EF25D1" w:rsidP="00E64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2017г., ноябрь г</w:t>
            </w:r>
            <w:proofErr w:type="gramStart"/>
            <w:r w:rsidRPr="00BB2A9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B2A96">
              <w:rPr>
                <w:rFonts w:ascii="Times New Roman" w:hAnsi="Times New Roman"/>
                <w:sz w:val="24"/>
                <w:szCs w:val="24"/>
              </w:rPr>
              <w:t>расноярск</w:t>
            </w:r>
          </w:p>
          <w:p w:rsidR="00EF25D1" w:rsidRPr="003C226A" w:rsidRDefault="00EF25D1" w:rsidP="008B1A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«Современные методики преподавания сольфеджио» 72 часа</w:t>
            </w:r>
          </w:p>
          <w:p w:rsidR="00EF25D1" w:rsidRDefault="00EF25D1" w:rsidP="00765A9A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166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 г. Саратов ООО «Центр инновационного образования и воспитания» - «Обеспечение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эпидемиологических требований к образовательным  организациям согласно СП  2.4.3648-20»  36 часов</w:t>
            </w:r>
          </w:p>
          <w:p w:rsidR="00EF25D1" w:rsidRDefault="00EF25D1" w:rsidP="00765A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«Профилактика гриппа и острых респираторных  вирусных инфекций, в том числе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VID</w:t>
            </w:r>
            <w:r w:rsidRPr="00410074">
              <w:rPr>
                <w:rFonts w:ascii="Times New Roman" w:hAnsi="Times New Roman"/>
                <w:sz w:val="24"/>
                <w:szCs w:val="24"/>
              </w:rPr>
              <w:t xml:space="preserve"> 19)  </w:t>
            </w: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EF25D1" w:rsidRDefault="00EF25D1" w:rsidP="00A95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г. – г. Рязань  РЦПК  72 часа Региональный центр  повышения  квалификации </w:t>
            </w:r>
          </w:p>
          <w:p w:rsidR="00EF25D1" w:rsidRDefault="00EF25D1" w:rsidP="00545D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«Актуальные вопросы преподавания в вокально – хоровом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классе в соответствии с дополнительными предпрофессиональными программами ДШИ» </w:t>
            </w:r>
          </w:p>
          <w:p w:rsidR="00EF25D1" w:rsidRDefault="00EF25D1" w:rsidP="00545D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36 часов</w:t>
            </w:r>
          </w:p>
          <w:p w:rsidR="00EF25D1" w:rsidRDefault="00EF25D1" w:rsidP="00545D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Академия музыки имени Гнесиных</w:t>
            </w:r>
          </w:p>
          <w:p w:rsidR="00EF25D1" w:rsidRDefault="00EF25D1" w:rsidP="00545D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«Проблематика и эффективные методы преподавания сольфеджио в детских школах искусств»</w:t>
            </w:r>
          </w:p>
          <w:p w:rsidR="00EF25D1" w:rsidRDefault="00EF25D1" w:rsidP="00545D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36 часов</w:t>
            </w:r>
          </w:p>
          <w:p w:rsidR="00EF25D1" w:rsidRDefault="00EF25D1" w:rsidP="00545D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Академия музыки имени Гнесиных</w:t>
            </w:r>
          </w:p>
          <w:p w:rsidR="00EF25D1" w:rsidRPr="00765A9A" w:rsidRDefault="00EF25D1" w:rsidP="00545D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«Современный хоровой репертуар: вопросы интерпретации и репетиционных методик с учебными творческими коллективами»</w:t>
            </w:r>
          </w:p>
        </w:tc>
        <w:tc>
          <w:tcPr>
            <w:tcW w:w="1701" w:type="dxa"/>
          </w:tcPr>
          <w:p w:rsidR="00EF25D1" w:rsidRPr="00304D34" w:rsidRDefault="00304D3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Высшая</w:t>
            </w:r>
          </w:p>
        </w:tc>
      </w:tr>
      <w:tr w:rsidR="00EF25D1" w:rsidRPr="00BB2A96" w:rsidTr="00C17ADA">
        <w:trPr>
          <w:trHeight w:val="870"/>
        </w:trPr>
        <w:tc>
          <w:tcPr>
            <w:tcW w:w="708" w:type="dxa"/>
          </w:tcPr>
          <w:p w:rsidR="00EF25D1" w:rsidRPr="00BB2A96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EF25D1" w:rsidRPr="00BB2A96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Музыкальный фольклор</w:t>
            </w:r>
          </w:p>
        </w:tc>
        <w:tc>
          <w:tcPr>
            <w:tcW w:w="2835" w:type="dxa"/>
          </w:tcPr>
          <w:p w:rsidR="00EF25D1" w:rsidRPr="00BB2A96" w:rsidRDefault="00EF25D1" w:rsidP="003A78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Любивая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559" w:type="dxa"/>
          </w:tcPr>
          <w:p w:rsidR="00EF25D1" w:rsidRPr="00BB2A96" w:rsidRDefault="00EF25D1" w:rsidP="003A78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268" w:type="dxa"/>
          </w:tcPr>
          <w:p w:rsidR="00EF25D1" w:rsidRPr="00BB2A96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руководитель фольклорного ансамбля.</w:t>
            </w:r>
          </w:p>
        </w:tc>
        <w:tc>
          <w:tcPr>
            <w:tcW w:w="3969" w:type="dxa"/>
          </w:tcPr>
          <w:p w:rsidR="00EF25D1" w:rsidRPr="00BB2A96" w:rsidRDefault="00EF25D1" w:rsidP="00BB2A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BB2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г., г. Красноярск</w:t>
            </w:r>
          </w:p>
          <w:p w:rsidR="00EF25D1" w:rsidRPr="00366708" w:rsidRDefault="00EF25D1" w:rsidP="00BA7E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«Краевой семинар по традиционной народной культуре»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36</w:t>
            </w:r>
            <w:r w:rsidRPr="00BB2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</w:tcPr>
          <w:p w:rsidR="00EF25D1" w:rsidRPr="00BB2A96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EF25D1" w:rsidRPr="00BB2A96" w:rsidTr="008900F7">
        <w:trPr>
          <w:trHeight w:val="269"/>
        </w:trPr>
        <w:tc>
          <w:tcPr>
            <w:tcW w:w="708" w:type="dxa"/>
            <w:vMerge w:val="restart"/>
          </w:tcPr>
          <w:p w:rsidR="00EF25D1" w:rsidRPr="00BB2A96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</w:tcPr>
          <w:p w:rsidR="00EF25D1" w:rsidRPr="00BB2A96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  <w:p w:rsidR="00EF25D1" w:rsidRPr="00BB2A96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Живопись</w:t>
            </w:r>
          </w:p>
          <w:p w:rsidR="00EF25D1" w:rsidRPr="00BB2A96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История искусств</w:t>
            </w:r>
          </w:p>
          <w:p w:rsidR="00EF25D1" w:rsidRPr="00BB2A96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2835" w:type="dxa"/>
          </w:tcPr>
          <w:p w:rsidR="00EF25D1" w:rsidRPr="00BB2A96" w:rsidRDefault="00EF25D1" w:rsidP="002D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Беспалова В.Л.</w:t>
            </w:r>
          </w:p>
        </w:tc>
        <w:tc>
          <w:tcPr>
            <w:tcW w:w="1559" w:type="dxa"/>
          </w:tcPr>
          <w:p w:rsidR="00EF25D1" w:rsidRPr="00BB2A96" w:rsidRDefault="00EF25D1" w:rsidP="00197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ВПО</w:t>
            </w:r>
          </w:p>
        </w:tc>
        <w:tc>
          <w:tcPr>
            <w:tcW w:w="2268" w:type="dxa"/>
          </w:tcPr>
          <w:p w:rsidR="00EF25D1" w:rsidRPr="00BB2A96" w:rsidRDefault="00EF25D1" w:rsidP="00C44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преподаватель рисования и народного художественно</w:t>
            </w:r>
          </w:p>
          <w:p w:rsidR="00EF25D1" w:rsidRPr="00BB2A96" w:rsidRDefault="00EF25D1" w:rsidP="00E85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го творчества</w:t>
            </w:r>
          </w:p>
        </w:tc>
        <w:tc>
          <w:tcPr>
            <w:tcW w:w="3969" w:type="dxa"/>
          </w:tcPr>
          <w:p w:rsidR="00EF25D1" w:rsidRPr="003C226A" w:rsidRDefault="00EF25D1" w:rsidP="00972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2018г.,    г</w:t>
            </w:r>
            <w:proofErr w:type="gramStart"/>
            <w:r w:rsidRPr="00BB2A9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B2A96">
              <w:rPr>
                <w:rFonts w:ascii="Times New Roman" w:hAnsi="Times New Roman"/>
                <w:sz w:val="24"/>
                <w:szCs w:val="24"/>
              </w:rPr>
              <w:t>расноярск, 72 часа «Методика преподавания художественных дисциплин в учреждениях дополнительного образования»</w:t>
            </w:r>
          </w:p>
          <w:p w:rsidR="00EF25D1" w:rsidRDefault="00EF25D1" w:rsidP="007809D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166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 г. Саратов ООО «Центр инновационного образования и воспитания» - «Обеспечение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эпидемиологических требований к образовательным  организациям согласно СП  2.4.3648-20»  36 часов</w:t>
            </w:r>
          </w:p>
          <w:p w:rsidR="00EF25D1" w:rsidRDefault="00EF25D1" w:rsidP="0078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«Профилактика гриппа и острых респираторных  вирусных инфекций, в том числе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VID</w:t>
            </w:r>
            <w:r w:rsidRPr="00410074">
              <w:rPr>
                <w:rFonts w:ascii="Times New Roman" w:hAnsi="Times New Roman"/>
                <w:sz w:val="24"/>
                <w:szCs w:val="24"/>
              </w:rPr>
              <w:t xml:space="preserve"> 19)  </w:t>
            </w: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EF25D1" w:rsidRDefault="00EF25D1" w:rsidP="0078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 г. г. Рязань  72 часа</w:t>
            </w:r>
          </w:p>
          <w:p w:rsidR="00EF25D1" w:rsidRPr="007809D7" w:rsidRDefault="00EF25D1" w:rsidP="0078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«Совершенствование профессиональных компетенций преподавателя живописи в ДМШ, ДШИ»</w:t>
            </w:r>
          </w:p>
        </w:tc>
        <w:tc>
          <w:tcPr>
            <w:tcW w:w="1701" w:type="dxa"/>
          </w:tcPr>
          <w:p w:rsidR="00EF25D1" w:rsidRPr="00BB2A96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lastRenderedPageBreak/>
              <w:t>Высшая</w:t>
            </w:r>
          </w:p>
        </w:tc>
      </w:tr>
      <w:tr w:rsidR="00EF25D1" w:rsidRPr="00BB2A96" w:rsidTr="003531E9">
        <w:trPr>
          <w:trHeight w:val="695"/>
        </w:trPr>
        <w:tc>
          <w:tcPr>
            <w:tcW w:w="708" w:type="dxa"/>
            <w:vMerge/>
          </w:tcPr>
          <w:p w:rsidR="00EF25D1" w:rsidRPr="00BB2A96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F25D1" w:rsidRPr="00BB2A96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25D1" w:rsidRPr="00BB2A96" w:rsidRDefault="00EF25D1" w:rsidP="002D7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Беспалова О.А.</w:t>
            </w:r>
          </w:p>
        </w:tc>
        <w:tc>
          <w:tcPr>
            <w:tcW w:w="1559" w:type="dxa"/>
          </w:tcPr>
          <w:p w:rsidR="00EF25D1" w:rsidRPr="00BB2A96" w:rsidRDefault="00EF25D1" w:rsidP="00197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ВПО</w:t>
            </w:r>
          </w:p>
        </w:tc>
        <w:tc>
          <w:tcPr>
            <w:tcW w:w="2268" w:type="dxa"/>
          </w:tcPr>
          <w:p w:rsidR="00EF25D1" w:rsidRPr="00BB2A96" w:rsidRDefault="00EF25D1" w:rsidP="00C44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 xml:space="preserve">преподаватель рисования и </w:t>
            </w:r>
          </w:p>
          <w:p w:rsidR="00EF25D1" w:rsidRPr="00BB2A96" w:rsidRDefault="00EF25D1" w:rsidP="00C5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народного художественно</w:t>
            </w:r>
          </w:p>
          <w:p w:rsidR="00EF25D1" w:rsidRPr="00BB2A96" w:rsidRDefault="00EF25D1" w:rsidP="00C52E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го творчества</w:t>
            </w:r>
          </w:p>
        </w:tc>
        <w:tc>
          <w:tcPr>
            <w:tcW w:w="3969" w:type="dxa"/>
          </w:tcPr>
          <w:p w:rsidR="00EF25D1" w:rsidRPr="003C226A" w:rsidRDefault="00EF25D1" w:rsidP="00BB2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2018г.,    г</w:t>
            </w:r>
            <w:proofErr w:type="gramStart"/>
            <w:r w:rsidRPr="00BB2A9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B2A96">
              <w:rPr>
                <w:rFonts w:ascii="Times New Roman" w:hAnsi="Times New Roman"/>
                <w:sz w:val="24"/>
                <w:szCs w:val="24"/>
              </w:rPr>
              <w:t>расноярск, 72 часа «Методика преподавания художественных дисциплин в учреждениях дополнительного образования»</w:t>
            </w:r>
          </w:p>
          <w:p w:rsidR="00EF25D1" w:rsidRDefault="00EF25D1" w:rsidP="005050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166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 г. Саратов ООО «Центр инновационного образования и воспитания» - «Обеспечение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эпидемиологических требований к образовательным  организациям согласно СП  2.4.3648-20»  36 часов</w:t>
            </w:r>
          </w:p>
          <w:p w:rsidR="00EF25D1" w:rsidRDefault="00EF25D1" w:rsidP="005050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«Профилактика гриппа и острых респираторных  вирусных инфекций, в том числе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VID</w:t>
            </w:r>
            <w:r w:rsidRPr="00410074">
              <w:rPr>
                <w:rFonts w:ascii="Times New Roman" w:hAnsi="Times New Roman"/>
                <w:sz w:val="24"/>
                <w:szCs w:val="24"/>
              </w:rPr>
              <w:t xml:space="preserve"> 19)  </w:t>
            </w: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EF25D1" w:rsidRPr="000A629D" w:rsidRDefault="00EF25D1" w:rsidP="005050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2021г г. Красноярск ФГБОУВО «Сибирский государственный институт искусств имени Дмитрия Хворостовского»  по ДПОП «Современные методы организации и проведения пленэрной практики обучающихся»  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EF25D1" w:rsidRPr="00390422" w:rsidRDefault="00EF25D1" w:rsidP="003904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90422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>г г. Красноярск ФГБОУВО «Сибирский государственный институт искусств имени Дмитрия Хворостовского»  по ДПП «Практическое использование традиционных и современных материалов в курсе академического рисунка»</w:t>
            </w:r>
          </w:p>
        </w:tc>
        <w:tc>
          <w:tcPr>
            <w:tcW w:w="1701" w:type="dxa"/>
          </w:tcPr>
          <w:p w:rsidR="00EF25D1" w:rsidRPr="00BB2A96" w:rsidRDefault="002905A6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EF25D1" w:rsidRPr="00BB2A96" w:rsidTr="008900F7">
        <w:trPr>
          <w:trHeight w:val="144"/>
        </w:trPr>
        <w:tc>
          <w:tcPr>
            <w:tcW w:w="708" w:type="dxa"/>
          </w:tcPr>
          <w:p w:rsidR="00EF25D1" w:rsidRPr="00BB2A96" w:rsidRDefault="00EF25D1" w:rsidP="00215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B2A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Align w:val="center"/>
          </w:tcPr>
          <w:p w:rsidR="00190418" w:rsidRDefault="00190418" w:rsidP="006C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5D1" w:rsidRDefault="00EF25D1" w:rsidP="006C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Хореография</w:t>
            </w:r>
          </w:p>
          <w:p w:rsidR="00190418" w:rsidRDefault="00190418" w:rsidP="006C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  <w:p w:rsidR="00190418" w:rsidRDefault="00190418" w:rsidP="006C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 – сценический танец</w:t>
            </w:r>
          </w:p>
          <w:p w:rsidR="00190418" w:rsidRDefault="00190418" w:rsidP="006C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хореографического искусства</w:t>
            </w:r>
          </w:p>
          <w:p w:rsidR="00190418" w:rsidRDefault="00190418" w:rsidP="006C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  <w:p w:rsidR="00190418" w:rsidRDefault="00190418" w:rsidP="006C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  Танец</w:t>
            </w:r>
          </w:p>
          <w:p w:rsidR="00190418" w:rsidRPr="00BB2A96" w:rsidRDefault="00190418" w:rsidP="006C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835" w:type="dxa"/>
          </w:tcPr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A96">
              <w:rPr>
                <w:rFonts w:ascii="Times New Roman" w:hAnsi="Times New Roman"/>
                <w:sz w:val="24"/>
                <w:szCs w:val="24"/>
              </w:rPr>
              <w:lastRenderedPageBreak/>
              <w:t>Гречуш</w:t>
            </w:r>
            <w:bookmarkStart w:id="0" w:name="_GoBack"/>
            <w:bookmarkEnd w:id="0"/>
            <w:r w:rsidRPr="00BB2A96">
              <w:rPr>
                <w:rFonts w:ascii="Times New Roman" w:hAnsi="Times New Roman"/>
                <w:sz w:val="24"/>
                <w:szCs w:val="24"/>
              </w:rPr>
              <w:t>кина</w:t>
            </w:r>
            <w:proofErr w:type="spellEnd"/>
            <w:r w:rsidRPr="00BB2A96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EF25D1" w:rsidRDefault="00954F54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Гречушкина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0EFF">
              <w:rPr>
                <w:rFonts w:ascii="Times New Roman" w:hAnsi="Times New Roman"/>
                <w:sz w:val="24"/>
                <w:szCs w:val="24"/>
              </w:rPr>
              <w:t>Т.В.</w:t>
            </w: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Pr="00BB2A96" w:rsidRDefault="00EF25D1" w:rsidP="00223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lastRenderedPageBreak/>
              <w:t>ВПО</w:t>
            </w:r>
          </w:p>
          <w:p w:rsidR="00EF25D1" w:rsidRDefault="003E0EFF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ВПО</w:t>
            </w: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Pr="00BB2A96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5F4C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преподаватель, </w:t>
            </w:r>
            <w:r w:rsidR="00E65F4C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преподаватель</w:t>
            </w: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t>руководитель хореографического коллектива.</w:t>
            </w: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Pr="00BB2A96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5D1" w:rsidRPr="00BB2A96" w:rsidRDefault="00EF25D1" w:rsidP="00B831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lastRenderedPageBreak/>
              <w:t>2018г., г</w:t>
            </w:r>
            <w:proofErr w:type="gramStart"/>
            <w:r w:rsidRPr="00BB2A9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B2A96">
              <w:rPr>
                <w:rFonts w:ascii="Times New Roman" w:hAnsi="Times New Roman"/>
                <w:sz w:val="24"/>
                <w:szCs w:val="24"/>
              </w:rPr>
              <w:t>расноярск, 72 часа</w:t>
            </w:r>
          </w:p>
          <w:p w:rsidR="00EF25D1" w:rsidRPr="003C226A" w:rsidRDefault="00E65F4C" w:rsidP="00B831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2018 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72 часа </w:t>
            </w:r>
            <w:r w:rsidR="00EF25D1" w:rsidRPr="00BB2A96">
              <w:rPr>
                <w:rFonts w:ascii="Times New Roman" w:hAnsi="Times New Roman"/>
                <w:sz w:val="24"/>
                <w:szCs w:val="24"/>
              </w:rPr>
              <w:t>«Методика преподавания хореографических дисциплин в учреждениях дополнительного образования»</w:t>
            </w:r>
          </w:p>
          <w:p w:rsidR="00EF25D1" w:rsidRDefault="00EF25D1" w:rsidP="00D35EC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166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 г. Саратов ООО «Центр инновационного образования и воспитания» - «Обеспечение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эпидемиологических требований к образовательным  организациям согласно СП  2.4.3648-20»  36 часов</w:t>
            </w:r>
          </w:p>
          <w:p w:rsidR="00EF25D1" w:rsidRPr="003C226A" w:rsidRDefault="00EF25D1" w:rsidP="00D35E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«Профилактика гриппа и острых респираторных  вирусных инфекций, в том числе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VID</w:t>
            </w:r>
            <w:r w:rsidRPr="00410074">
              <w:rPr>
                <w:rFonts w:ascii="Times New Roman" w:hAnsi="Times New Roman"/>
                <w:sz w:val="24"/>
                <w:szCs w:val="24"/>
              </w:rPr>
              <w:t xml:space="preserve"> 19)  </w:t>
            </w: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EF25D1" w:rsidRDefault="00EF25D1" w:rsidP="00E553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4FA0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36 часов</w:t>
            </w:r>
          </w:p>
          <w:p w:rsidR="00EF25D1" w:rsidRDefault="00EF25D1" w:rsidP="007B4F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«Музыка в сопровождении танца»  (в рамках Национального проекта «Культура») хореографическое училище им. Ваганова </w:t>
            </w:r>
          </w:p>
          <w:p w:rsidR="00EF25D1" w:rsidRDefault="00EF25D1" w:rsidP="007B4F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ивногорск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72 часа</w:t>
            </w:r>
          </w:p>
          <w:p w:rsidR="00EF25D1" w:rsidRPr="007B4FA0" w:rsidRDefault="00EF25D1" w:rsidP="00223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«Краевой научно-учебный центр кадров культуры»  тема: «Казачья культура: традиции и современность»</w:t>
            </w:r>
          </w:p>
        </w:tc>
        <w:tc>
          <w:tcPr>
            <w:tcW w:w="1701" w:type="dxa"/>
          </w:tcPr>
          <w:p w:rsidR="00842229" w:rsidRDefault="00842229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5D1" w:rsidRPr="00BB2A96" w:rsidRDefault="00EF25D1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A96">
              <w:rPr>
                <w:rFonts w:ascii="Times New Roman" w:hAnsi="Times New Roman"/>
                <w:sz w:val="24"/>
                <w:szCs w:val="24"/>
              </w:rPr>
              <w:lastRenderedPageBreak/>
              <w:t>Высшая</w:t>
            </w:r>
          </w:p>
        </w:tc>
      </w:tr>
    </w:tbl>
    <w:p w:rsidR="00681280" w:rsidRPr="00BB2A96" w:rsidRDefault="00681280" w:rsidP="001131A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81280" w:rsidRPr="00BB2A96" w:rsidSect="00E17DD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C56D5"/>
    <w:multiLevelType w:val="hybridMultilevel"/>
    <w:tmpl w:val="CD408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3597C"/>
    <w:rsid w:val="00000EB8"/>
    <w:rsid w:val="00002959"/>
    <w:rsid w:val="00002F6A"/>
    <w:rsid w:val="0000775E"/>
    <w:rsid w:val="000078D7"/>
    <w:rsid w:val="00024503"/>
    <w:rsid w:val="00025806"/>
    <w:rsid w:val="00025BC4"/>
    <w:rsid w:val="00031265"/>
    <w:rsid w:val="000330F5"/>
    <w:rsid w:val="0003411E"/>
    <w:rsid w:val="00057C7B"/>
    <w:rsid w:val="00063348"/>
    <w:rsid w:val="000840E9"/>
    <w:rsid w:val="00086F78"/>
    <w:rsid w:val="0008714B"/>
    <w:rsid w:val="000922C4"/>
    <w:rsid w:val="00094039"/>
    <w:rsid w:val="000A1C73"/>
    <w:rsid w:val="000A2BC5"/>
    <w:rsid w:val="000A629D"/>
    <w:rsid w:val="000B3557"/>
    <w:rsid w:val="000C557D"/>
    <w:rsid w:val="000D3C7D"/>
    <w:rsid w:val="000F47E3"/>
    <w:rsid w:val="000F7A3D"/>
    <w:rsid w:val="0010445F"/>
    <w:rsid w:val="001131A0"/>
    <w:rsid w:val="00116999"/>
    <w:rsid w:val="00132026"/>
    <w:rsid w:val="00132466"/>
    <w:rsid w:val="00141D82"/>
    <w:rsid w:val="00155959"/>
    <w:rsid w:val="0016077D"/>
    <w:rsid w:val="00162618"/>
    <w:rsid w:val="0018097D"/>
    <w:rsid w:val="001829C3"/>
    <w:rsid w:val="00184ADF"/>
    <w:rsid w:val="00190418"/>
    <w:rsid w:val="00197139"/>
    <w:rsid w:val="001A01B6"/>
    <w:rsid w:val="001A20BE"/>
    <w:rsid w:val="001B2564"/>
    <w:rsid w:val="001B3333"/>
    <w:rsid w:val="001C2A40"/>
    <w:rsid w:val="001C6E56"/>
    <w:rsid w:val="001D0599"/>
    <w:rsid w:val="001D2D36"/>
    <w:rsid w:val="001E0261"/>
    <w:rsid w:val="001E2E55"/>
    <w:rsid w:val="00200918"/>
    <w:rsid w:val="00201B99"/>
    <w:rsid w:val="00211156"/>
    <w:rsid w:val="002112E6"/>
    <w:rsid w:val="00215697"/>
    <w:rsid w:val="00222043"/>
    <w:rsid w:val="00223758"/>
    <w:rsid w:val="002406EC"/>
    <w:rsid w:val="0025026C"/>
    <w:rsid w:val="00252596"/>
    <w:rsid w:val="00253725"/>
    <w:rsid w:val="00254BEA"/>
    <w:rsid w:val="00262D3C"/>
    <w:rsid w:val="00265221"/>
    <w:rsid w:val="0027025F"/>
    <w:rsid w:val="00275453"/>
    <w:rsid w:val="002831A5"/>
    <w:rsid w:val="002905A6"/>
    <w:rsid w:val="002939C2"/>
    <w:rsid w:val="00294498"/>
    <w:rsid w:val="002A33BF"/>
    <w:rsid w:val="002D7B34"/>
    <w:rsid w:val="002E468F"/>
    <w:rsid w:val="002F1536"/>
    <w:rsid w:val="002F6C16"/>
    <w:rsid w:val="00304D34"/>
    <w:rsid w:val="003167E9"/>
    <w:rsid w:val="00321EF6"/>
    <w:rsid w:val="00322BC8"/>
    <w:rsid w:val="003258F9"/>
    <w:rsid w:val="0033302F"/>
    <w:rsid w:val="00337485"/>
    <w:rsid w:val="00340FBF"/>
    <w:rsid w:val="00343144"/>
    <w:rsid w:val="00343360"/>
    <w:rsid w:val="0034490E"/>
    <w:rsid w:val="00344F2A"/>
    <w:rsid w:val="00351D2C"/>
    <w:rsid w:val="003531E9"/>
    <w:rsid w:val="003569EF"/>
    <w:rsid w:val="00360BE0"/>
    <w:rsid w:val="00366708"/>
    <w:rsid w:val="00374717"/>
    <w:rsid w:val="003860B0"/>
    <w:rsid w:val="00390422"/>
    <w:rsid w:val="003A0DFF"/>
    <w:rsid w:val="003A746C"/>
    <w:rsid w:val="003A7FEF"/>
    <w:rsid w:val="003B522F"/>
    <w:rsid w:val="003C226A"/>
    <w:rsid w:val="003D5DDC"/>
    <w:rsid w:val="003D6EEB"/>
    <w:rsid w:val="003E0B7D"/>
    <w:rsid w:val="003E0EFF"/>
    <w:rsid w:val="003E1720"/>
    <w:rsid w:val="003E4F7E"/>
    <w:rsid w:val="003F1DE3"/>
    <w:rsid w:val="003F43C7"/>
    <w:rsid w:val="004047DF"/>
    <w:rsid w:val="00404EB9"/>
    <w:rsid w:val="00407CB5"/>
    <w:rsid w:val="00410074"/>
    <w:rsid w:val="00425A59"/>
    <w:rsid w:val="00430D16"/>
    <w:rsid w:val="00441C04"/>
    <w:rsid w:val="00446334"/>
    <w:rsid w:val="004540ED"/>
    <w:rsid w:val="00461B75"/>
    <w:rsid w:val="00471253"/>
    <w:rsid w:val="00480187"/>
    <w:rsid w:val="00485EEC"/>
    <w:rsid w:val="00490170"/>
    <w:rsid w:val="0049352A"/>
    <w:rsid w:val="00494C5E"/>
    <w:rsid w:val="00495C16"/>
    <w:rsid w:val="004A08AA"/>
    <w:rsid w:val="004B6E63"/>
    <w:rsid w:val="004C224A"/>
    <w:rsid w:val="004D35EC"/>
    <w:rsid w:val="004D3D76"/>
    <w:rsid w:val="004D7F99"/>
    <w:rsid w:val="004E119B"/>
    <w:rsid w:val="004E2785"/>
    <w:rsid w:val="004E5533"/>
    <w:rsid w:val="004F404A"/>
    <w:rsid w:val="004F7396"/>
    <w:rsid w:val="00505078"/>
    <w:rsid w:val="005113A5"/>
    <w:rsid w:val="005133AC"/>
    <w:rsid w:val="00514097"/>
    <w:rsid w:val="00523F5C"/>
    <w:rsid w:val="005247E3"/>
    <w:rsid w:val="0053650F"/>
    <w:rsid w:val="00545763"/>
    <w:rsid w:val="00545D5B"/>
    <w:rsid w:val="00552D26"/>
    <w:rsid w:val="00553E70"/>
    <w:rsid w:val="00560F0D"/>
    <w:rsid w:val="00564D76"/>
    <w:rsid w:val="0056627C"/>
    <w:rsid w:val="0057193D"/>
    <w:rsid w:val="0057432D"/>
    <w:rsid w:val="0057455C"/>
    <w:rsid w:val="005746D4"/>
    <w:rsid w:val="0057672A"/>
    <w:rsid w:val="00583E28"/>
    <w:rsid w:val="00592F7D"/>
    <w:rsid w:val="005961D3"/>
    <w:rsid w:val="005A0E37"/>
    <w:rsid w:val="005A1F15"/>
    <w:rsid w:val="005A5B98"/>
    <w:rsid w:val="005B3BE2"/>
    <w:rsid w:val="005C0972"/>
    <w:rsid w:val="005D22CA"/>
    <w:rsid w:val="005D2856"/>
    <w:rsid w:val="005D55D5"/>
    <w:rsid w:val="005E2820"/>
    <w:rsid w:val="00600A68"/>
    <w:rsid w:val="006040E7"/>
    <w:rsid w:val="00605C72"/>
    <w:rsid w:val="00607127"/>
    <w:rsid w:val="006127B3"/>
    <w:rsid w:val="00615997"/>
    <w:rsid w:val="006256B8"/>
    <w:rsid w:val="00625940"/>
    <w:rsid w:val="006521F6"/>
    <w:rsid w:val="00657902"/>
    <w:rsid w:val="006605FE"/>
    <w:rsid w:val="00665A00"/>
    <w:rsid w:val="00670BB1"/>
    <w:rsid w:val="00681280"/>
    <w:rsid w:val="00696E4C"/>
    <w:rsid w:val="006C264E"/>
    <w:rsid w:val="006C268B"/>
    <w:rsid w:val="006D1841"/>
    <w:rsid w:val="006D1C23"/>
    <w:rsid w:val="006D2B5B"/>
    <w:rsid w:val="006F2A23"/>
    <w:rsid w:val="006F2E54"/>
    <w:rsid w:val="006F4189"/>
    <w:rsid w:val="006F7B3E"/>
    <w:rsid w:val="00703D20"/>
    <w:rsid w:val="00721AA7"/>
    <w:rsid w:val="00723FCD"/>
    <w:rsid w:val="00732184"/>
    <w:rsid w:val="00743964"/>
    <w:rsid w:val="00755166"/>
    <w:rsid w:val="0076328D"/>
    <w:rsid w:val="007641E2"/>
    <w:rsid w:val="007654F0"/>
    <w:rsid w:val="00765A9A"/>
    <w:rsid w:val="00771F68"/>
    <w:rsid w:val="007809D7"/>
    <w:rsid w:val="00784216"/>
    <w:rsid w:val="00784466"/>
    <w:rsid w:val="00784F7C"/>
    <w:rsid w:val="00787D8E"/>
    <w:rsid w:val="00793208"/>
    <w:rsid w:val="007A5618"/>
    <w:rsid w:val="007A7E24"/>
    <w:rsid w:val="007B1147"/>
    <w:rsid w:val="007B4FA0"/>
    <w:rsid w:val="007B6989"/>
    <w:rsid w:val="007B7D9D"/>
    <w:rsid w:val="007C1EDC"/>
    <w:rsid w:val="007C5FF3"/>
    <w:rsid w:val="007C6110"/>
    <w:rsid w:val="007D2BED"/>
    <w:rsid w:val="007E17F5"/>
    <w:rsid w:val="007E1ABD"/>
    <w:rsid w:val="007E4CC0"/>
    <w:rsid w:val="007E695D"/>
    <w:rsid w:val="007F035E"/>
    <w:rsid w:val="007F4D3F"/>
    <w:rsid w:val="00820E41"/>
    <w:rsid w:val="008249A6"/>
    <w:rsid w:val="00830EBC"/>
    <w:rsid w:val="008417BD"/>
    <w:rsid w:val="00842229"/>
    <w:rsid w:val="00845C88"/>
    <w:rsid w:val="008475D6"/>
    <w:rsid w:val="00854939"/>
    <w:rsid w:val="00861806"/>
    <w:rsid w:val="0086314B"/>
    <w:rsid w:val="008763C5"/>
    <w:rsid w:val="00880524"/>
    <w:rsid w:val="00880C3B"/>
    <w:rsid w:val="00883A6B"/>
    <w:rsid w:val="00887699"/>
    <w:rsid w:val="008900F7"/>
    <w:rsid w:val="008A16E7"/>
    <w:rsid w:val="008B1A0C"/>
    <w:rsid w:val="008D2A83"/>
    <w:rsid w:val="008D6BE4"/>
    <w:rsid w:val="008E78A3"/>
    <w:rsid w:val="008F6028"/>
    <w:rsid w:val="008F688C"/>
    <w:rsid w:val="009051E8"/>
    <w:rsid w:val="00906228"/>
    <w:rsid w:val="0090697F"/>
    <w:rsid w:val="0091394F"/>
    <w:rsid w:val="00915FEA"/>
    <w:rsid w:val="009213C5"/>
    <w:rsid w:val="00921819"/>
    <w:rsid w:val="00923E49"/>
    <w:rsid w:val="00931C1E"/>
    <w:rsid w:val="00937523"/>
    <w:rsid w:val="009378B8"/>
    <w:rsid w:val="00942662"/>
    <w:rsid w:val="00953993"/>
    <w:rsid w:val="00954F54"/>
    <w:rsid w:val="009634F2"/>
    <w:rsid w:val="00972BA9"/>
    <w:rsid w:val="009822B9"/>
    <w:rsid w:val="00984E0E"/>
    <w:rsid w:val="009928FB"/>
    <w:rsid w:val="00995743"/>
    <w:rsid w:val="009A0253"/>
    <w:rsid w:val="009A5840"/>
    <w:rsid w:val="009B728E"/>
    <w:rsid w:val="009C2514"/>
    <w:rsid w:val="009C5800"/>
    <w:rsid w:val="009C5EE2"/>
    <w:rsid w:val="009D6469"/>
    <w:rsid w:val="009E06B8"/>
    <w:rsid w:val="009E7DD0"/>
    <w:rsid w:val="00A0557A"/>
    <w:rsid w:val="00A135C2"/>
    <w:rsid w:val="00A41A40"/>
    <w:rsid w:val="00A52269"/>
    <w:rsid w:val="00A57DA9"/>
    <w:rsid w:val="00A634D5"/>
    <w:rsid w:val="00A84D29"/>
    <w:rsid w:val="00A90DCC"/>
    <w:rsid w:val="00A9599F"/>
    <w:rsid w:val="00AB3FAE"/>
    <w:rsid w:val="00AB6C38"/>
    <w:rsid w:val="00AD0854"/>
    <w:rsid w:val="00AD535E"/>
    <w:rsid w:val="00AE0EB0"/>
    <w:rsid w:val="00AE4A7A"/>
    <w:rsid w:val="00AF6A64"/>
    <w:rsid w:val="00B01C13"/>
    <w:rsid w:val="00B134F4"/>
    <w:rsid w:val="00B174BC"/>
    <w:rsid w:val="00B17F32"/>
    <w:rsid w:val="00B2091C"/>
    <w:rsid w:val="00B21393"/>
    <w:rsid w:val="00B2424C"/>
    <w:rsid w:val="00B24EFE"/>
    <w:rsid w:val="00B30C2F"/>
    <w:rsid w:val="00B403D9"/>
    <w:rsid w:val="00B40BDD"/>
    <w:rsid w:val="00B532FA"/>
    <w:rsid w:val="00B560BE"/>
    <w:rsid w:val="00B5645B"/>
    <w:rsid w:val="00B70639"/>
    <w:rsid w:val="00B740BB"/>
    <w:rsid w:val="00B829BB"/>
    <w:rsid w:val="00B83069"/>
    <w:rsid w:val="00B831AA"/>
    <w:rsid w:val="00B83E05"/>
    <w:rsid w:val="00B84B3A"/>
    <w:rsid w:val="00B85447"/>
    <w:rsid w:val="00B910EE"/>
    <w:rsid w:val="00B916CC"/>
    <w:rsid w:val="00B95AE0"/>
    <w:rsid w:val="00BA4C9B"/>
    <w:rsid w:val="00BA7E61"/>
    <w:rsid w:val="00BB2A96"/>
    <w:rsid w:val="00BC1C96"/>
    <w:rsid w:val="00BD3BAE"/>
    <w:rsid w:val="00BD54CC"/>
    <w:rsid w:val="00BE16B7"/>
    <w:rsid w:val="00BE364D"/>
    <w:rsid w:val="00BE4020"/>
    <w:rsid w:val="00BF0B15"/>
    <w:rsid w:val="00C04174"/>
    <w:rsid w:val="00C0524D"/>
    <w:rsid w:val="00C0572D"/>
    <w:rsid w:val="00C07443"/>
    <w:rsid w:val="00C110C9"/>
    <w:rsid w:val="00C13D3A"/>
    <w:rsid w:val="00C147A7"/>
    <w:rsid w:val="00C17ADA"/>
    <w:rsid w:val="00C17BD1"/>
    <w:rsid w:val="00C2468F"/>
    <w:rsid w:val="00C4001F"/>
    <w:rsid w:val="00C44051"/>
    <w:rsid w:val="00C46571"/>
    <w:rsid w:val="00C52E77"/>
    <w:rsid w:val="00C72A17"/>
    <w:rsid w:val="00C81F94"/>
    <w:rsid w:val="00C82BB4"/>
    <w:rsid w:val="00CB60C1"/>
    <w:rsid w:val="00CC161A"/>
    <w:rsid w:val="00CD600B"/>
    <w:rsid w:val="00CE7320"/>
    <w:rsid w:val="00D35ECD"/>
    <w:rsid w:val="00D405BF"/>
    <w:rsid w:val="00D43004"/>
    <w:rsid w:val="00D528C7"/>
    <w:rsid w:val="00D53DB4"/>
    <w:rsid w:val="00D54B4C"/>
    <w:rsid w:val="00D576A5"/>
    <w:rsid w:val="00D61C16"/>
    <w:rsid w:val="00D64014"/>
    <w:rsid w:val="00D77262"/>
    <w:rsid w:val="00D841CA"/>
    <w:rsid w:val="00DA58C2"/>
    <w:rsid w:val="00DB4C54"/>
    <w:rsid w:val="00DC2654"/>
    <w:rsid w:val="00DC6251"/>
    <w:rsid w:val="00DD02A2"/>
    <w:rsid w:val="00DD0B06"/>
    <w:rsid w:val="00DD7256"/>
    <w:rsid w:val="00DE229D"/>
    <w:rsid w:val="00DE37C8"/>
    <w:rsid w:val="00E01DDF"/>
    <w:rsid w:val="00E055A5"/>
    <w:rsid w:val="00E066AB"/>
    <w:rsid w:val="00E142A8"/>
    <w:rsid w:val="00E17DDF"/>
    <w:rsid w:val="00E311AA"/>
    <w:rsid w:val="00E31F12"/>
    <w:rsid w:val="00E42AA3"/>
    <w:rsid w:val="00E514B3"/>
    <w:rsid w:val="00E52461"/>
    <w:rsid w:val="00E5531D"/>
    <w:rsid w:val="00E57276"/>
    <w:rsid w:val="00E60320"/>
    <w:rsid w:val="00E61C61"/>
    <w:rsid w:val="00E64607"/>
    <w:rsid w:val="00E64E18"/>
    <w:rsid w:val="00E652CE"/>
    <w:rsid w:val="00E65F4C"/>
    <w:rsid w:val="00E672A0"/>
    <w:rsid w:val="00E75E2D"/>
    <w:rsid w:val="00E82E16"/>
    <w:rsid w:val="00E8592F"/>
    <w:rsid w:val="00E87982"/>
    <w:rsid w:val="00E97454"/>
    <w:rsid w:val="00EA28D4"/>
    <w:rsid w:val="00EB6D1B"/>
    <w:rsid w:val="00EC0C05"/>
    <w:rsid w:val="00EC7D48"/>
    <w:rsid w:val="00ED66AF"/>
    <w:rsid w:val="00EF0B2D"/>
    <w:rsid w:val="00EF25D1"/>
    <w:rsid w:val="00EF34A9"/>
    <w:rsid w:val="00F057E1"/>
    <w:rsid w:val="00F11E0B"/>
    <w:rsid w:val="00F22FD1"/>
    <w:rsid w:val="00F23554"/>
    <w:rsid w:val="00F23EB1"/>
    <w:rsid w:val="00F30BC1"/>
    <w:rsid w:val="00F3597C"/>
    <w:rsid w:val="00F42AF4"/>
    <w:rsid w:val="00F45AEF"/>
    <w:rsid w:val="00F53674"/>
    <w:rsid w:val="00F54604"/>
    <w:rsid w:val="00F5764F"/>
    <w:rsid w:val="00F63EF4"/>
    <w:rsid w:val="00F71FC4"/>
    <w:rsid w:val="00F73F0F"/>
    <w:rsid w:val="00F83F39"/>
    <w:rsid w:val="00FA57C8"/>
    <w:rsid w:val="00FB43AA"/>
    <w:rsid w:val="00FB5DE0"/>
    <w:rsid w:val="00FC3208"/>
    <w:rsid w:val="00FC70C3"/>
    <w:rsid w:val="00FC7180"/>
    <w:rsid w:val="00FE0A60"/>
    <w:rsid w:val="00FE326F"/>
    <w:rsid w:val="00FE3384"/>
    <w:rsid w:val="00FF2FE7"/>
    <w:rsid w:val="00FF5AC3"/>
    <w:rsid w:val="00FF5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97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semiHidden/>
    <w:rsid w:val="002D7B3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D7B34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0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FEF0B-5E0B-4BB8-8333-3FA5DAB0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10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</Company>
  <LinksUpToDate>false</LinksUpToDate>
  <CharactersWithSpaces>12432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konjeva</dc:creator>
  <cp:lastModifiedBy>OFK Администратор</cp:lastModifiedBy>
  <cp:revision>225</cp:revision>
  <cp:lastPrinted>2013-03-06T03:15:00Z</cp:lastPrinted>
  <dcterms:created xsi:type="dcterms:W3CDTF">2016-12-14T01:40:00Z</dcterms:created>
  <dcterms:modified xsi:type="dcterms:W3CDTF">2025-06-09T01:49:00Z</dcterms:modified>
</cp:coreProperties>
</file>