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6A" w:rsidRDefault="00575A6A" w:rsidP="00C12E11">
      <w:pPr>
        <w:jc w:val="right"/>
        <w:rPr>
          <w:rFonts w:ascii="Times New Roman" w:hAnsi="Times New Roman"/>
          <w:sz w:val="28"/>
          <w:szCs w:val="28"/>
        </w:rPr>
      </w:pPr>
    </w:p>
    <w:p w:rsidR="00575A6A" w:rsidRDefault="00575A6A" w:rsidP="00540B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2.  </w:t>
      </w:r>
    </w:p>
    <w:p w:rsidR="00575A6A" w:rsidRDefault="00575A6A" w:rsidP="00540B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2E11">
        <w:rPr>
          <w:rFonts w:ascii="Times New Roman" w:hAnsi="Times New Roman"/>
          <w:b/>
          <w:sz w:val="28"/>
          <w:szCs w:val="28"/>
        </w:rPr>
        <w:t>Структура классов</w:t>
      </w:r>
      <w:r>
        <w:rPr>
          <w:rFonts w:ascii="Times New Roman" w:hAnsi="Times New Roman"/>
          <w:b/>
          <w:sz w:val="28"/>
          <w:szCs w:val="28"/>
        </w:rPr>
        <w:t xml:space="preserve"> на начало 20</w:t>
      </w:r>
      <w:r w:rsidR="00F27AF0" w:rsidRPr="00634984">
        <w:rPr>
          <w:rFonts w:ascii="Times New Roman" w:hAnsi="Times New Roman"/>
          <w:b/>
          <w:sz w:val="28"/>
          <w:szCs w:val="28"/>
        </w:rPr>
        <w:t>2</w:t>
      </w:r>
      <w:r w:rsidR="00414012" w:rsidRPr="00E903F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</w:t>
      </w:r>
      <w:r w:rsidR="005B50F5">
        <w:rPr>
          <w:rFonts w:ascii="Times New Roman" w:hAnsi="Times New Roman"/>
          <w:b/>
          <w:sz w:val="28"/>
          <w:szCs w:val="28"/>
        </w:rPr>
        <w:t>2</w:t>
      </w:r>
      <w:r w:rsidR="00414012" w:rsidRPr="00E903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575A6A" w:rsidRPr="00C12E11" w:rsidRDefault="00575A6A" w:rsidP="00C12E11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Дополнительные общеразвивающие общеобразовательные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1134"/>
        <w:gridCol w:w="992"/>
        <w:gridCol w:w="1134"/>
        <w:gridCol w:w="1134"/>
        <w:gridCol w:w="851"/>
        <w:gridCol w:w="850"/>
        <w:gridCol w:w="851"/>
        <w:gridCol w:w="982"/>
        <w:gridCol w:w="10"/>
        <w:gridCol w:w="928"/>
      </w:tblGrid>
      <w:tr w:rsidR="00575A6A" w:rsidRPr="002528D4" w:rsidTr="002528D4">
        <w:tc>
          <w:tcPr>
            <w:tcW w:w="5920" w:type="dxa"/>
            <w:vMerge w:val="restart"/>
          </w:tcPr>
          <w:p w:rsidR="00575A6A" w:rsidRPr="002528D4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Наименование образовательных программ</w:t>
            </w:r>
          </w:p>
        </w:tc>
        <w:tc>
          <w:tcPr>
            <w:tcW w:w="7928" w:type="dxa"/>
            <w:gridSpan w:val="8"/>
            <w:tcBorders>
              <w:bottom w:val="nil"/>
              <w:right w:val="single" w:sz="4" w:space="0" w:color="auto"/>
            </w:tcBorders>
          </w:tcPr>
          <w:p w:rsidR="00575A6A" w:rsidRPr="002528D4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2528D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528D4">
              <w:rPr>
                <w:rFonts w:ascii="Times New Roman" w:hAnsi="Times New Roman"/>
                <w:sz w:val="28"/>
                <w:szCs w:val="28"/>
              </w:rPr>
              <w:t xml:space="preserve"> по классам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nil"/>
            </w:tcBorders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75A6A" w:rsidRPr="002528D4" w:rsidTr="002528D4">
        <w:tc>
          <w:tcPr>
            <w:tcW w:w="5920" w:type="dxa"/>
            <w:vMerge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</w:tcBorders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1134" w:type="dxa"/>
          </w:tcPr>
          <w:p w:rsidR="00575A6A" w:rsidRPr="00696ABC" w:rsidRDefault="00696AB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575A6A" w:rsidRPr="0023705B" w:rsidRDefault="00696AB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23705B" w:rsidRDefault="00696AB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23705B" w:rsidRDefault="0023705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23705B" w:rsidRDefault="00696AB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575A6A" w:rsidRPr="0023705B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634984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23705B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28" w:type="dxa"/>
          </w:tcPr>
          <w:p w:rsidR="00575A6A" w:rsidRPr="00634984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Народные инструменты - баян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5A6A" w:rsidRPr="0023705B" w:rsidRDefault="0023705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23705B" w:rsidRDefault="0015216F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5B50F5" w:rsidRDefault="005B50F5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5A6A" w:rsidRPr="00BE54B1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575A6A" w:rsidRPr="00BE54B1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634984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2528D4" w:rsidRDefault="005B50F5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75A6A" w:rsidRPr="0023705B" w:rsidRDefault="00BA6940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Народные инструменты - аккордеон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75A6A" w:rsidRPr="00F74366" w:rsidRDefault="00F7436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75A6A" w:rsidRPr="00634984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2528D4" w:rsidRDefault="00575A6A" w:rsidP="00AE0158">
            <w:pPr>
              <w:spacing w:after="0" w:line="240" w:lineRule="auto"/>
              <w:jc w:val="center"/>
            </w:pPr>
            <w:r w:rsidRPr="002528D4">
              <w:t>--</w:t>
            </w:r>
          </w:p>
        </w:tc>
        <w:tc>
          <w:tcPr>
            <w:tcW w:w="850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75A6A" w:rsidRPr="002D1E77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Народные инструменты - домра</w:t>
            </w:r>
          </w:p>
        </w:tc>
        <w:tc>
          <w:tcPr>
            <w:tcW w:w="1134" w:type="dxa"/>
          </w:tcPr>
          <w:p w:rsidR="00575A6A" w:rsidRPr="00F81557" w:rsidRDefault="00E903F3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575A6A" w:rsidRPr="00E903F3" w:rsidRDefault="00E903F3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75A6A" w:rsidRPr="0023705B" w:rsidRDefault="0023705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23705B" w:rsidRDefault="0015216F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575A6A" w:rsidRPr="005B50F5" w:rsidRDefault="005B50F5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5A6A" w:rsidRPr="0015216F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BE54B1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28" w:type="dxa"/>
          </w:tcPr>
          <w:p w:rsidR="00575A6A" w:rsidRPr="0023705B" w:rsidRDefault="00E903F3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Духовые инструменты</w:t>
            </w:r>
          </w:p>
        </w:tc>
        <w:tc>
          <w:tcPr>
            <w:tcW w:w="1134" w:type="dxa"/>
          </w:tcPr>
          <w:p w:rsidR="00575A6A" w:rsidRPr="0023705B" w:rsidRDefault="00E903F3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575A6A" w:rsidRPr="0023705B" w:rsidRDefault="00E903F3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575A6A" w:rsidRPr="0023705B" w:rsidRDefault="00E4129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F74366" w:rsidRDefault="00F7436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5A6A" w:rsidRPr="00F74366" w:rsidRDefault="00F7436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75A6A" w:rsidRPr="00E41299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75A6A" w:rsidRPr="00634984" w:rsidRDefault="00E903F3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5A6A" w:rsidRPr="0023705B" w:rsidRDefault="0023705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23705B" w:rsidRDefault="008B768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8B768D" w:rsidRDefault="00F74366" w:rsidP="00F74366">
            <w:pPr>
              <w:tabs>
                <w:tab w:val="left" w:pos="301"/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-</w:t>
            </w:r>
          </w:p>
        </w:tc>
        <w:tc>
          <w:tcPr>
            <w:tcW w:w="851" w:type="dxa"/>
          </w:tcPr>
          <w:p w:rsidR="00575A6A" w:rsidRPr="00634984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75A6A" w:rsidRPr="00634984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5A6A" w:rsidRPr="0023705B" w:rsidRDefault="0023705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23705B" w:rsidRDefault="00E4129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F74366" w:rsidRDefault="00F7436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5A6A" w:rsidRPr="00634984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575A6A" w:rsidRPr="0023705B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9037FA" w:rsidRDefault="009037F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F74366" w:rsidRDefault="00F7436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75A6A" w:rsidRPr="00634984" w:rsidRDefault="00BA6940" w:rsidP="002D1E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Хореографическое искусство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75A6A" w:rsidRPr="0023705B" w:rsidRDefault="0023705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E41299" w:rsidRDefault="00E4129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575A6A" w:rsidRPr="00F74366" w:rsidRDefault="00F74366" w:rsidP="002D1E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5A6A" w:rsidRPr="00E41299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75A6A" w:rsidRPr="00634984" w:rsidRDefault="00634984" w:rsidP="002D1E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Общее эстетическое образование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75A6A" w:rsidRPr="0023705B" w:rsidRDefault="0023705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23705B" w:rsidRDefault="00E4129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F74366" w:rsidRDefault="00F7436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75A6A" w:rsidRPr="00F74366" w:rsidRDefault="00F7436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5A6A" w:rsidRPr="00634984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75A6A" w:rsidRPr="00634984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AE0158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015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75A6A" w:rsidRPr="00F81557" w:rsidRDefault="00E903F3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575A6A" w:rsidRPr="00D22D54" w:rsidRDefault="00E903F3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575A6A" w:rsidRPr="00D22D54" w:rsidRDefault="00D22D5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D22D54" w:rsidRDefault="00D22D5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303311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575A6A" w:rsidRPr="00303311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303311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BE54B1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28" w:type="dxa"/>
          </w:tcPr>
          <w:p w:rsidR="00575A6A" w:rsidRPr="00BE54B1" w:rsidRDefault="00BE54B1" w:rsidP="00E903F3">
            <w:pPr>
              <w:tabs>
                <w:tab w:val="center" w:pos="3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</w:t>
            </w:r>
            <w:r w:rsidR="00E903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575A6A" w:rsidRPr="00C12E11" w:rsidRDefault="00575A6A" w:rsidP="00540B01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Дополнительные предпрофессиональные общеобразовательные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1134"/>
        <w:gridCol w:w="992"/>
        <w:gridCol w:w="1134"/>
        <w:gridCol w:w="1134"/>
        <w:gridCol w:w="851"/>
        <w:gridCol w:w="850"/>
        <w:gridCol w:w="851"/>
        <w:gridCol w:w="982"/>
        <w:gridCol w:w="10"/>
        <w:gridCol w:w="928"/>
      </w:tblGrid>
      <w:tr w:rsidR="00575A6A" w:rsidRPr="002528D4" w:rsidTr="002528D4">
        <w:tc>
          <w:tcPr>
            <w:tcW w:w="5920" w:type="dxa"/>
            <w:vMerge w:val="restart"/>
          </w:tcPr>
          <w:p w:rsidR="00575A6A" w:rsidRPr="002528D4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Наименование образовательных программ</w:t>
            </w:r>
          </w:p>
        </w:tc>
        <w:tc>
          <w:tcPr>
            <w:tcW w:w="7928" w:type="dxa"/>
            <w:gridSpan w:val="8"/>
            <w:tcBorders>
              <w:bottom w:val="nil"/>
              <w:right w:val="single" w:sz="4" w:space="0" w:color="auto"/>
            </w:tcBorders>
          </w:tcPr>
          <w:p w:rsidR="00575A6A" w:rsidRPr="002528D4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2528D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528D4">
              <w:rPr>
                <w:rFonts w:ascii="Times New Roman" w:hAnsi="Times New Roman"/>
                <w:sz w:val="28"/>
                <w:szCs w:val="28"/>
              </w:rPr>
              <w:t xml:space="preserve"> по классам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nil"/>
            </w:tcBorders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75A6A" w:rsidRPr="002528D4" w:rsidTr="002528D4">
        <w:tc>
          <w:tcPr>
            <w:tcW w:w="5920" w:type="dxa"/>
            <w:vMerge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</w:tcBorders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1134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575A6A" w:rsidRPr="00136A56" w:rsidRDefault="002F3163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575A6A" w:rsidRPr="00136A56" w:rsidRDefault="00136A56" w:rsidP="002F3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F316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Народные инструменты - баян</w:t>
            </w:r>
          </w:p>
        </w:tc>
        <w:tc>
          <w:tcPr>
            <w:tcW w:w="1134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575A6A" w:rsidRPr="00136A56" w:rsidRDefault="00136A56" w:rsidP="00CE3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gridSpan w:val="2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575A6A" w:rsidRPr="00136A56" w:rsidRDefault="00136A56" w:rsidP="0029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Народные инструменты - аккордеон</w:t>
            </w:r>
          </w:p>
        </w:tc>
        <w:tc>
          <w:tcPr>
            <w:tcW w:w="1134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575A6A" w:rsidRPr="00136A56" w:rsidRDefault="00136A5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Народные инструменты - домра</w:t>
            </w:r>
          </w:p>
        </w:tc>
        <w:tc>
          <w:tcPr>
            <w:tcW w:w="1134" w:type="dxa"/>
          </w:tcPr>
          <w:p w:rsidR="00575A6A" w:rsidRPr="00F81557" w:rsidRDefault="00E3770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575A6A" w:rsidRPr="00E3770D" w:rsidRDefault="00E3770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575A6A" w:rsidRPr="00E3770D" w:rsidRDefault="00E3770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575A6A" w:rsidRPr="00E3770D" w:rsidRDefault="00E3770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75A6A" w:rsidRPr="00E3770D" w:rsidRDefault="00E3770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575A6A" w:rsidRPr="00E3770D" w:rsidRDefault="00E3770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75A6A" w:rsidRPr="00E3770D" w:rsidRDefault="00E3770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575A6A" w:rsidRPr="00E3770D" w:rsidRDefault="00E3770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28" w:type="dxa"/>
          </w:tcPr>
          <w:p w:rsidR="00575A6A" w:rsidRPr="00F81557" w:rsidRDefault="00E3770D" w:rsidP="00F81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Духовые инструменты</w:t>
            </w:r>
          </w:p>
        </w:tc>
        <w:tc>
          <w:tcPr>
            <w:tcW w:w="1134" w:type="dxa"/>
          </w:tcPr>
          <w:p w:rsidR="00575A6A" w:rsidRPr="00F81557" w:rsidRDefault="00D4472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575A6A" w:rsidRPr="00D4472A" w:rsidRDefault="00D4472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575A6A" w:rsidRPr="00D4472A" w:rsidRDefault="00D4472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</w:tcPr>
          <w:p w:rsidR="00575A6A" w:rsidRPr="00D4472A" w:rsidRDefault="00D4472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75A6A" w:rsidRPr="00D4472A" w:rsidRDefault="00D4472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575A6A" w:rsidRPr="00D4472A" w:rsidRDefault="00D4472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575A6A" w:rsidRPr="00D4472A" w:rsidRDefault="00D4472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575A6A" w:rsidRPr="00D4472A" w:rsidRDefault="00D4472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575A6A" w:rsidRPr="00F81557" w:rsidRDefault="00D4472A" w:rsidP="00F81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1134" w:type="dxa"/>
          </w:tcPr>
          <w:p w:rsidR="00575A6A" w:rsidRPr="007B59E1" w:rsidRDefault="007B59E1" w:rsidP="0076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92" w:type="dxa"/>
          </w:tcPr>
          <w:p w:rsidR="00575A6A" w:rsidRPr="007B59E1" w:rsidRDefault="007B59E1" w:rsidP="00756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</w:tcPr>
          <w:p w:rsidR="00575A6A" w:rsidRPr="007B59E1" w:rsidRDefault="007B59E1" w:rsidP="000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</w:tcPr>
          <w:p w:rsidR="00575A6A" w:rsidRPr="007B59E1" w:rsidRDefault="007B59E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:rsidR="00575A6A" w:rsidRPr="007B59E1" w:rsidRDefault="007B59E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</w:tcPr>
          <w:p w:rsidR="00575A6A" w:rsidRPr="007B59E1" w:rsidRDefault="007B59E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575A6A" w:rsidRPr="007B59E1" w:rsidRDefault="007B59E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575A6A" w:rsidRPr="007B59E1" w:rsidRDefault="007B59E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575A6A" w:rsidRPr="007B59E1" w:rsidRDefault="007B59E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  <w:tc>
          <w:tcPr>
            <w:tcW w:w="1134" w:type="dxa"/>
          </w:tcPr>
          <w:p w:rsidR="00575A6A" w:rsidRPr="00B83740" w:rsidRDefault="00B83740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575A6A" w:rsidRPr="00B83740" w:rsidRDefault="00B83740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575A6A" w:rsidRPr="00B83740" w:rsidRDefault="00B83740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575A6A" w:rsidRPr="00B83740" w:rsidRDefault="00B83740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575A6A" w:rsidRPr="00B83740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575A6A" w:rsidRPr="00B83740" w:rsidRDefault="00B83740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575A6A" w:rsidRPr="00B83740" w:rsidRDefault="00B83740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gridSpan w:val="2"/>
          </w:tcPr>
          <w:p w:rsidR="00575A6A" w:rsidRPr="00B83740" w:rsidRDefault="00B83740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28" w:type="dxa"/>
          </w:tcPr>
          <w:p w:rsidR="00575A6A" w:rsidRPr="00B83740" w:rsidRDefault="00B83740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1134" w:type="dxa"/>
          </w:tcPr>
          <w:p w:rsidR="00575A6A" w:rsidRPr="006C099C" w:rsidRDefault="006C099C" w:rsidP="004F2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575A6A" w:rsidRPr="006C099C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134" w:type="dxa"/>
          </w:tcPr>
          <w:p w:rsidR="00575A6A" w:rsidRPr="006C099C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575A6A" w:rsidRPr="006C099C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575A6A" w:rsidRPr="006C099C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575A6A" w:rsidRPr="006C099C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1" w:type="dxa"/>
          </w:tcPr>
          <w:p w:rsidR="00575A6A" w:rsidRPr="006C099C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575A6A" w:rsidRPr="006C099C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28" w:type="dxa"/>
          </w:tcPr>
          <w:p w:rsidR="00575A6A" w:rsidRPr="006C099C" w:rsidRDefault="006C099C" w:rsidP="0076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Музыкальный фольклор</w:t>
            </w:r>
          </w:p>
        </w:tc>
        <w:tc>
          <w:tcPr>
            <w:tcW w:w="1134" w:type="dxa"/>
          </w:tcPr>
          <w:p w:rsidR="00575A6A" w:rsidRPr="006C099C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575A6A" w:rsidRPr="006C099C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34" w:type="dxa"/>
          </w:tcPr>
          <w:p w:rsidR="00575A6A" w:rsidRPr="006C099C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575A6A" w:rsidRPr="006C099C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:rsidR="00575A6A" w:rsidRPr="006C099C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575A6A" w:rsidRPr="006C099C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575A6A" w:rsidRPr="006C099C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575A6A" w:rsidRPr="006C099C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575A6A" w:rsidRPr="006C099C" w:rsidRDefault="006C099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AE0158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015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75A6A" w:rsidRPr="004A1A33" w:rsidRDefault="00625010" w:rsidP="004A1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92" w:type="dxa"/>
          </w:tcPr>
          <w:p w:rsidR="00575A6A" w:rsidRPr="00072435" w:rsidRDefault="00072435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134" w:type="dxa"/>
          </w:tcPr>
          <w:p w:rsidR="00575A6A" w:rsidRPr="00072435" w:rsidRDefault="00072435" w:rsidP="000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134" w:type="dxa"/>
          </w:tcPr>
          <w:p w:rsidR="00575A6A" w:rsidRPr="00306D1C" w:rsidRDefault="00306D1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51" w:type="dxa"/>
          </w:tcPr>
          <w:p w:rsidR="00575A6A" w:rsidRPr="00DE1AAB" w:rsidRDefault="00306D1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50" w:type="dxa"/>
          </w:tcPr>
          <w:p w:rsidR="00575A6A" w:rsidRPr="00306D1C" w:rsidRDefault="00306D1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51" w:type="dxa"/>
          </w:tcPr>
          <w:p w:rsidR="00575A6A" w:rsidRPr="00F1375D" w:rsidRDefault="00F1375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gridSpan w:val="2"/>
          </w:tcPr>
          <w:p w:rsidR="00575A6A" w:rsidRPr="00F1375D" w:rsidRDefault="00F1375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28" w:type="dxa"/>
          </w:tcPr>
          <w:p w:rsidR="00575A6A" w:rsidRPr="00F81557" w:rsidRDefault="002F3163" w:rsidP="00F81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225</w:t>
            </w:r>
            <w:bookmarkStart w:id="0" w:name="_GoBack"/>
            <w:bookmarkEnd w:id="0"/>
          </w:p>
        </w:tc>
      </w:tr>
    </w:tbl>
    <w:p w:rsidR="00575A6A" w:rsidRDefault="00575A6A" w:rsidP="00BE26E4">
      <w:pPr>
        <w:jc w:val="both"/>
        <w:rPr>
          <w:rFonts w:ascii="Times New Roman" w:hAnsi="Times New Roman"/>
          <w:sz w:val="28"/>
          <w:szCs w:val="28"/>
        </w:rPr>
      </w:pPr>
    </w:p>
    <w:p w:rsidR="00575A6A" w:rsidRPr="004A6C51" w:rsidRDefault="00575A6A" w:rsidP="007D02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75A6A" w:rsidRPr="004A6C51" w:rsidSect="00F35DF1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8F1"/>
    <w:multiLevelType w:val="hybridMultilevel"/>
    <w:tmpl w:val="87F0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C3C14"/>
    <w:rsid w:val="00023695"/>
    <w:rsid w:val="00040817"/>
    <w:rsid w:val="00044A0C"/>
    <w:rsid w:val="00064854"/>
    <w:rsid w:val="00072435"/>
    <w:rsid w:val="000A6082"/>
    <w:rsid w:val="000C6081"/>
    <w:rsid w:val="000C6F8F"/>
    <w:rsid w:val="00136A56"/>
    <w:rsid w:val="0015216F"/>
    <w:rsid w:val="00167777"/>
    <w:rsid w:val="001A1E6D"/>
    <w:rsid w:val="001D60FE"/>
    <w:rsid w:val="001D69A1"/>
    <w:rsid w:val="001F288D"/>
    <w:rsid w:val="002006E8"/>
    <w:rsid w:val="00224774"/>
    <w:rsid w:val="0023705B"/>
    <w:rsid w:val="002528D4"/>
    <w:rsid w:val="002638A6"/>
    <w:rsid w:val="00280F39"/>
    <w:rsid w:val="00292BDE"/>
    <w:rsid w:val="002B4E9F"/>
    <w:rsid w:val="002C02CA"/>
    <w:rsid w:val="002C0CF3"/>
    <w:rsid w:val="002D1E77"/>
    <w:rsid w:val="002E2942"/>
    <w:rsid w:val="002F3163"/>
    <w:rsid w:val="00303311"/>
    <w:rsid w:val="00306D1C"/>
    <w:rsid w:val="003135C7"/>
    <w:rsid w:val="00344E31"/>
    <w:rsid w:val="00347DE5"/>
    <w:rsid w:val="00353EF9"/>
    <w:rsid w:val="0037236B"/>
    <w:rsid w:val="00397BD1"/>
    <w:rsid w:val="003A31BA"/>
    <w:rsid w:val="003A60CF"/>
    <w:rsid w:val="003A78D3"/>
    <w:rsid w:val="003B0919"/>
    <w:rsid w:val="003D318C"/>
    <w:rsid w:val="004120F7"/>
    <w:rsid w:val="00414012"/>
    <w:rsid w:val="00441444"/>
    <w:rsid w:val="004A1A33"/>
    <w:rsid w:val="004A1AE9"/>
    <w:rsid w:val="004A6C51"/>
    <w:rsid w:val="004C1A2C"/>
    <w:rsid w:val="004D0D05"/>
    <w:rsid w:val="004D2AB2"/>
    <w:rsid w:val="004D7ACD"/>
    <w:rsid w:val="004F2DC2"/>
    <w:rsid w:val="00524AB4"/>
    <w:rsid w:val="00540B01"/>
    <w:rsid w:val="005458B4"/>
    <w:rsid w:val="00553A46"/>
    <w:rsid w:val="00561AB5"/>
    <w:rsid w:val="00575A6A"/>
    <w:rsid w:val="005850EA"/>
    <w:rsid w:val="005B1FD4"/>
    <w:rsid w:val="005B25D2"/>
    <w:rsid w:val="005B50F5"/>
    <w:rsid w:val="005B6640"/>
    <w:rsid w:val="005C4562"/>
    <w:rsid w:val="005E2F74"/>
    <w:rsid w:val="005E56A5"/>
    <w:rsid w:val="006166C8"/>
    <w:rsid w:val="00625010"/>
    <w:rsid w:val="00634984"/>
    <w:rsid w:val="00656FD2"/>
    <w:rsid w:val="006646CE"/>
    <w:rsid w:val="00680E6C"/>
    <w:rsid w:val="006936A4"/>
    <w:rsid w:val="00696ABC"/>
    <w:rsid w:val="006C099C"/>
    <w:rsid w:val="006E042E"/>
    <w:rsid w:val="006E12FA"/>
    <w:rsid w:val="00703552"/>
    <w:rsid w:val="00714D52"/>
    <w:rsid w:val="007173B6"/>
    <w:rsid w:val="00743648"/>
    <w:rsid w:val="00756029"/>
    <w:rsid w:val="00761FB0"/>
    <w:rsid w:val="00765D8B"/>
    <w:rsid w:val="00784D48"/>
    <w:rsid w:val="007B59E1"/>
    <w:rsid w:val="007C7430"/>
    <w:rsid w:val="007D0203"/>
    <w:rsid w:val="007E086B"/>
    <w:rsid w:val="007F4ECC"/>
    <w:rsid w:val="007F5A81"/>
    <w:rsid w:val="00812C14"/>
    <w:rsid w:val="00823E59"/>
    <w:rsid w:val="00854CA0"/>
    <w:rsid w:val="008911B3"/>
    <w:rsid w:val="00896439"/>
    <w:rsid w:val="008B768D"/>
    <w:rsid w:val="008D70A3"/>
    <w:rsid w:val="008E709E"/>
    <w:rsid w:val="009037FA"/>
    <w:rsid w:val="00A20EC9"/>
    <w:rsid w:val="00A360AE"/>
    <w:rsid w:val="00A42BBB"/>
    <w:rsid w:val="00AC46C1"/>
    <w:rsid w:val="00AE0158"/>
    <w:rsid w:val="00B11A60"/>
    <w:rsid w:val="00B52D39"/>
    <w:rsid w:val="00B66D36"/>
    <w:rsid w:val="00B83740"/>
    <w:rsid w:val="00B901BB"/>
    <w:rsid w:val="00BA6940"/>
    <w:rsid w:val="00BD39C9"/>
    <w:rsid w:val="00BE26E4"/>
    <w:rsid w:val="00BE4798"/>
    <w:rsid w:val="00BE54B1"/>
    <w:rsid w:val="00BE683F"/>
    <w:rsid w:val="00BF1077"/>
    <w:rsid w:val="00BF40EC"/>
    <w:rsid w:val="00BF4302"/>
    <w:rsid w:val="00C12E11"/>
    <w:rsid w:val="00C535CE"/>
    <w:rsid w:val="00C8257E"/>
    <w:rsid w:val="00C838D3"/>
    <w:rsid w:val="00CA26B9"/>
    <w:rsid w:val="00CB4081"/>
    <w:rsid w:val="00CC3D0B"/>
    <w:rsid w:val="00CE336E"/>
    <w:rsid w:val="00CE37D6"/>
    <w:rsid w:val="00CF316C"/>
    <w:rsid w:val="00D22D54"/>
    <w:rsid w:val="00D31542"/>
    <w:rsid w:val="00D4472A"/>
    <w:rsid w:val="00D57FFC"/>
    <w:rsid w:val="00D71B73"/>
    <w:rsid w:val="00DB3A89"/>
    <w:rsid w:val="00DC0528"/>
    <w:rsid w:val="00DE1AAB"/>
    <w:rsid w:val="00DE7921"/>
    <w:rsid w:val="00E3770D"/>
    <w:rsid w:val="00E41299"/>
    <w:rsid w:val="00E6769A"/>
    <w:rsid w:val="00E7295C"/>
    <w:rsid w:val="00E85FDD"/>
    <w:rsid w:val="00E903F3"/>
    <w:rsid w:val="00E95E49"/>
    <w:rsid w:val="00EA6F44"/>
    <w:rsid w:val="00EB0DC0"/>
    <w:rsid w:val="00EC3C14"/>
    <w:rsid w:val="00EF7F04"/>
    <w:rsid w:val="00F019EE"/>
    <w:rsid w:val="00F04EA3"/>
    <w:rsid w:val="00F05EF5"/>
    <w:rsid w:val="00F131CF"/>
    <w:rsid w:val="00F1375D"/>
    <w:rsid w:val="00F27AF0"/>
    <w:rsid w:val="00F35DF1"/>
    <w:rsid w:val="00F3711A"/>
    <w:rsid w:val="00F458D8"/>
    <w:rsid w:val="00F74366"/>
    <w:rsid w:val="00F81557"/>
    <w:rsid w:val="00F8317E"/>
    <w:rsid w:val="00F934BA"/>
    <w:rsid w:val="00FA6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3C14"/>
    <w:rPr>
      <w:sz w:val="22"/>
      <w:szCs w:val="22"/>
    </w:rPr>
  </w:style>
  <w:style w:type="table" w:styleId="a4">
    <w:name w:val="Table Grid"/>
    <w:basedOn w:val="a1"/>
    <w:uiPriority w:val="99"/>
    <w:rsid w:val="004A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4A6C51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4A6C51"/>
    <w:rPr>
      <w:rFonts w:ascii="Times New Roman" w:hAnsi="Times New Roman" w:cs="Calibri"/>
      <w:sz w:val="24"/>
      <w:szCs w:val="24"/>
      <w:lang w:eastAsia="ar-SA" w:bidi="ar-SA"/>
    </w:rPr>
  </w:style>
  <w:style w:type="paragraph" w:styleId="a7">
    <w:name w:val="Body Text"/>
    <w:basedOn w:val="a"/>
    <w:link w:val="a8"/>
    <w:uiPriority w:val="99"/>
    <w:rsid w:val="004A6C51"/>
    <w:pPr>
      <w:suppressAutoHyphens/>
      <w:spacing w:after="0" w:line="240" w:lineRule="auto"/>
    </w:pPr>
    <w:rPr>
      <w:rFonts w:ascii="Times New Roman" w:hAnsi="Times New Roman" w:cs="Calibri"/>
      <w:sz w:val="28"/>
      <w:szCs w:val="28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4A6C51"/>
    <w:rPr>
      <w:rFonts w:ascii="Times New Roman" w:hAnsi="Times New Roman" w:cs="Calibri"/>
      <w:sz w:val="28"/>
      <w:szCs w:val="28"/>
      <w:lang w:eastAsia="ar-SA" w:bidi="ar-SA"/>
    </w:rPr>
  </w:style>
  <w:style w:type="paragraph" w:styleId="a9">
    <w:name w:val="List Paragraph"/>
    <w:basedOn w:val="a"/>
    <w:uiPriority w:val="99"/>
    <w:qFormat/>
    <w:rsid w:val="00E8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OFK Администратор</cp:lastModifiedBy>
  <cp:revision>93</cp:revision>
  <cp:lastPrinted>2013-01-30T02:37:00Z</cp:lastPrinted>
  <dcterms:created xsi:type="dcterms:W3CDTF">2016-12-09T08:36:00Z</dcterms:created>
  <dcterms:modified xsi:type="dcterms:W3CDTF">2025-05-20T06:38:00Z</dcterms:modified>
</cp:coreProperties>
</file>