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1" w:rsidRDefault="00215BE1" w:rsidP="00215BE1">
      <w:pPr>
        <w:pStyle w:val="ConsCel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381" w:rsidRPr="00215BE1" w:rsidRDefault="00215BE1" w:rsidP="00215BE1">
      <w:pPr>
        <w:pStyle w:val="ConsCel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5BE1">
        <w:rPr>
          <w:rFonts w:ascii="Times New Roman" w:hAnsi="Times New Roman" w:cs="Times New Roman"/>
          <w:sz w:val="28"/>
          <w:szCs w:val="28"/>
        </w:rPr>
        <w:t>Таблица №</w:t>
      </w:r>
      <w:r w:rsidR="002456B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456B9" w:rsidRDefault="002456B9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456B9" w:rsidRDefault="002456B9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456B9" w:rsidRPr="00FB70B8" w:rsidRDefault="00543381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>Воспитательная деятельность</w:t>
      </w:r>
    </w:p>
    <w:p w:rsidR="00874609" w:rsidRPr="00FB70B8" w:rsidRDefault="002456B9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>МБУ ДО «</w:t>
      </w:r>
      <w:proofErr w:type="spellStart"/>
      <w:r w:rsidRPr="00FB70B8">
        <w:rPr>
          <w:rFonts w:ascii="Times New Roman" w:hAnsi="Times New Roman" w:cs="Times New Roman"/>
          <w:b/>
          <w:sz w:val="36"/>
          <w:szCs w:val="36"/>
        </w:rPr>
        <w:t>ЕрмаковскаяДШИ</w:t>
      </w:r>
      <w:proofErr w:type="spellEnd"/>
      <w:r w:rsidRPr="00FB70B8">
        <w:rPr>
          <w:rFonts w:ascii="Times New Roman" w:hAnsi="Times New Roman" w:cs="Times New Roman"/>
          <w:b/>
          <w:sz w:val="36"/>
          <w:szCs w:val="36"/>
        </w:rPr>
        <w:t>»</w:t>
      </w:r>
    </w:p>
    <w:p w:rsidR="00774032" w:rsidRPr="00FB70B8" w:rsidRDefault="00774032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381" w:rsidRDefault="00874609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>(20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1825F1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-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20</w:t>
      </w:r>
      <w:r w:rsidR="00014B06">
        <w:rPr>
          <w:rFonts w:ascii="Times New Roman" w:hAnsi="Times New Roman" w:cs="Times New Roman"/>
          <w:b/>
          <w:sz w:val="36"/>
          <w:szCs w:val="36"/>
        </w:rPr>
        <w:t>2</w:t>
      </w:r>
      <w:r w:rsidR="001825F1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bookmarkStart w:id="0" w:name="_GoBack"/>
      <w:bookmarkEnd w:id="0"/>
      <w:r w:rsidR="00014B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учебный год)</w:t>
      </w:r>
    </w:p>
    <w:p w:rsidR="00FB70B8" w:rsidRPr="00FB70B8" w:rsidRDefault="00FB70B8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15BE1" w:rsidRDefault="00215BE1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6521"/>
        <w:gridCol w:w="992"/>
      </w:tblGrid>
      <w:tr w:rsidR="00543381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1.Содержание </w:t>
            </w:r>
          </w:p>
          <w:p w:rsidR="00543381" w:rsidRDefault="00543381" w:rsidP="0099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организация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1.1.Наличие плана воспитательной работы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543381" w:rsidP="00192C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3381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1.2.Наличие дополнительных образовательных программ ОУ (включенных в план ВР)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543381" w:rsidP="004E63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3381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1.5.Наличие мониторинга (оценки) эффективности воспитательной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BB4AA3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1.7.Сотрудничество с учреждениями дополнительного образования по различной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456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Наличие творческих коллективов для организации внеурочной деятельности (внутри учреждения)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2.Условия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456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2.2.Наличие помещений, технических средств и др. оборудования, обеспечивающих выполнение установленных целей и задач воспитательной деятельности 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3.1.Выполнение плана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DDB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3.Результатив</w:t>
            </w:r>
          </w:p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ность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охваченных дополнительным образованием различной направленности (от общего числа обучающихся ОУ)%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540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Доля обучающихся - участников  конкурсов муниципального, регионального, федерального уровня (от общего числа обучающихся ОУ)%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8746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D3757" w:rsidRDefault="000D3757"/>
    <w:sectPr w:rsidR="000D3757" w:rsidSect="00215BE1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381"/>
    <w:rsid w:val="00014B06"/>
    <w:rsid w:val="000D3757"/>
    <w:rsid w:val="001825F1"/>
    <w:rsid w:val="00192C22"/>
    <w:rsid w:val="001F1DD7"/>
    <w:rsid w:val="00215BE1"/>
    <w:rsid w:val="002456B9"/>
    <w:rsid w:val="00254017"/>
    <w:rsid w:val="00343A56"/>
    <w:rsid w:val="0042112A"/>
    <w:rsid w:val="004E636B"/>
    <w:rsid w:val="004F3063"/>
    <w:rsid w:val="00543381"/>
    <w:rsid w:val="00700463"/>
    <w:rsid w:val="0076687B"/>
    <w:rsid w:val="00774032"/>
    <w:rsid w:val="007A5D98"/>
    <w:rsid w:val="00866040"/>
    <w:rsid w:val="00874609"/>
    <w:rsid w:val="00A86DDB"/>
    <w:rsid w:val="00BB4AA3"/>
    <w:rsid w:val="00C85959"/>
    <w:rsid w:val="00D876E6"/>
    <w:rsid w:val="00E70484"/>
    <w:rsid w:val="00E70AC5"/>
    <w:rsid w:val="00F964AE"/>
    <w:rsid w:val="00FB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4338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22</cp:revision>
  <cp:lastPrinted>2013-01-29T02:58:00Z</cp:lastPrinted>
  <dcterms:created xsi:type="dcterms:W3CDTF">2011-05-26T04:22:00Z</dcterms:created>
  <dcterms:modified xsi:type="dcterms:W3CDTF">2023-05-15T08:16:00Z</dcterms:modified>
</cp:coreProperties>
</file>