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82" w:rsidRPr="00111931" w:rsidRDefault="002D18A4" w:rsidP="002D1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31">
        <w:rPr>
          <w:rFonts w:ascii="Times New Roman" w:hAnsi="Times New Roman" w:cs="Times New Roman"/>
          <w:b/>
          <w:sz w:val="28"/>
          <w:szCs w:val="28"/>
        </w:rPr>
        <w:t>Программа творческой, методической и культурно – просветительской деятельности МБОУ ДОД «Ермаковская ДШИ»</w:t>
      </w:r>
    </w:p>
    <w:tbl>
      <w:tblPr>
        <w:tblStyle w:val="a4"/>
        <w:tblW w:w="0" w:type="auto"/>
        <w:tblLook w:val="04A0"/>
      </w:tblPr>
      <w:tblGrid>
        <w:gridCol w:w="675"/>
        <w:gridCol w:w="4962"/>
        <w:gridCol w:w="1541"/>
        <w:gridCol w:w="2393"/>
      </w:tblGrid>
      <w:tr w:rsidR="002D18A4" w:rsidTr="00080092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080092" w:rsidRPr="00080092" w:rsidRDefault="002D18A4" w:rsidP="0008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92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деятельность</w:t>
            </w:r>
          </w:p>
          <w:p w:rsidR="00213483" w:rsidRPr="00B564BB" w:rsidRDefault="00213483" w:rsidP="00080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092" w:rsidRPr="00213483" w:rsidRDefault="00080092" w:rsidP="00080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83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творческой деятельности обучающихся и преподавателей:</w:t>
            </w:r>
          </w:p>
          <w:p w:rsidR="00080092" w:rsidRDefault="00080092" w:rsidP="0008009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детей и привлечение их к конкурсным мероприятиям зонального, регионального, межрегионального и краевого уровней, в перспективе участие в российских конкурсах.</w:t>
            </w:r>
          </w:p>
          <w:p w:rsidR="00080092" w:rsidRPr="00080092" w:rsidRDefault="005D427B" w:rsidP="0008009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достижений обучающихся, консультирование с преподавателями среднего и высшего звена посредством участия в 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лассах.</w:t>
            </w:r>
          </w:p>
        </w:tc>
      </w:tr>
      <w:tr w:rsidR="002D18A4" w:rsidTr="002D18A4">
        <w:tc>
          <w:tcPr>
            <w:tcW w:w="675" w:type="dxa"/>
          </w:tcPr>
          <w:p w:rsidR="002D18A4" w:rsidRDefault="002D18A4" w:rsidP="002D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2D18A4" w:rsidRDefault="002D18A4" w:rsidP="002D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41" w:type="dxa"/>
          </w:tcPr>
          <w:p w:rsidR="002D18A4" w:rsidRDefault="002D18A4" w:rsidP="002D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2D18A4" w:rsidRDefault="002D18A4" w:rsidP="002D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D18A4" w:rsidTr="002D18A4">
        <w:tc>
          <w:tcPr>
            <w:tcW w:w="675" w:type="dxa"/>
          </w:tcPr>
          <w:p w:rsidR="002D18A4" w:rsidRDefault="002D18A4" w:rsidP="002D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2D18A4" w:rsidRDefault="002D18A4" w:rsidP="002D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8A4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 в зональном конкурсе солистов – инструменталистов «Зимние узоры»</w:t>
            </w:r>
          </w:p>
        </w:tc>
        <w:tc>
          <w:tcPr>
            <w:tcW w:w="1541" w:type="dxa"/>
          </w:tcPr>
          <w:p w:rsidR="002D18A4" w:rsidRDefault="00B564BB" w:rsidP="002D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18A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январь</w:t>
            </w:r>
          </w:p>
        </w:tc>
        <w:tc>
          <w:tcPr>
            <w:tcW w:w="2393" w:type="dxa"/>
          </w:tcPr>
          <w:p w:rsidR="002D18A4" w:rsidRDefault="002D18A4" w:rsidP="002D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рмаковское</w:t>
            </w:r>
          </w:p>
        </w:tc>
      </w:tr>
      <w:tr w:rsidR="002D18A4" w:rsidTr="002D18A4">
        <w:tc>
          <w:tcPr>
            <w:tcW w:w="675" w:type="dxa"/>
          </w:tcPr>
          <w:p w:rsidR="002D18A4" w:rsidRDefault="002D18A4" w:rsidP="002D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2D18A4" w:rsidRPr="002D18A4" w:rsidRDefault="002D18A4" w:rsidP="0074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</w:t>
            </w:r>
            <w:r w:rsidR="00740C44">
              <w:rPr>
                <w:rFonts w:ascii="Times New Roman" w:hAnsi="Times New Roman" w:cs="Times New Roman"/>
                <w:sz w:val="24"/>
                <w:szCs w:val="24"/>
              </w:rPr>
              <w:t>ансамблевой музыки</w:t>
            </w:r>
          </w:p>
        </w:tc>
        <w:tc>
          <w:tcPr>
            <w:tcW w:w="1541" w:type="dxa"/>
          </w:tcPr>
          <w:p w:rsidR="002D18A4" w:rsidRDefault="00740C44" w:rsidP="002D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Март/апрель</w:t>
            </w:r>
          </w:p>
        </w:tc>
        <w:tc>
          <w:tcPr>
            <w:tcW w:w="2393" w:type="dxa"/>
          </w:tcPr>
          <w:p w:rsidR="002D18A4" w:rsidRDefault="00740C44" w:rsidP="0074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инусинск</w:t>
            </w:r>
          </w:p>
          <w:p w:rsidR="00740C44" w:rsidRDefault="00740C44" w:rsidP="0074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  <w:p w:rsidR="0090215C" w:rsidRDefault="0090215C" w:rsidP="0074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п.Шушенское</w:t>
            </w:r>
          </w:p>
        </w:tc>
      </w:tr>
      <w:tr w:rsidR="002D18A4" w:rsidTr="002D18A4">
        <w:tc>
          <w:tcPr>
            <w:tcW w:w="675" w:type="dxa"/>
          </w:tcPr>
          <w:p w:rsidR="002D18A4" w:rsidRDefault="002D18A4" w:rsidP="002D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2D18A4" w:rsidRDefault="002D18A4" w:rsidP="002D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конкурсе солистов – инструменталистов «Юные дарования»</w:t>
            </w:r>
          </w:p>
        </w:tc>
        <w:tc>
          <w:tcPr>
            <w:tcW w:w="1541" w:type="dxa"/>
          </w:tcPr>
          <w:p w:rsidR="002D18A4" w:rsidRDefault="002D18A4" w:rsidP="002D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2D18A4" w:rsidRDefault="002D18A4" w:rsidP="002D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инусинск</w:t>
            </w:r>
          </w:p>
        </w:tc>
      </w:tr>
      <w:tr w:rsidR="002D18A4" w:rsidTr="002D18A4">
        <w:tc>
          <w:tcPr>
            <w:tcW w:w="675" w:type="dxa"/>
          </w:tcPr>
          <w:p w:rsidR="002D18A4" w:rsidRDefault="00ED7FF5" w:rsidP="002D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2D18A4" w:rsidRDefault="00ED7FF5" w:rsidP="002D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конкурсе солистов – инструменталистов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улуниной</w:t>
            </w:r>
            <w:proofErr w:type="spellEnd"/>
          </w:p>
        </w:tc>
        <w:tc>
          <w:tcPr>
            <w:tcW w:w="1541" w:type="dxa"/>
          </w:tcPr>
          <w:p w:rsidR="002D18A4" w:rsidRDefault="00ED7FF5" w:rsidP="002D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2D18A4" w:rsidRDefault="00ED7FF5" w:rsidP="00ED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</w:tr>
      <w:tr w:rsidR="00ED7FF5" w:rsidTr="00080092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213483" w:rsidRDefault="00213483" w:rsidP="005D4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15C" w:rsidRPr="0090215C" w:rsidRDefault="0090215C" w:rsidP="005D4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092" w:rsidRPr="00213483" w:rsidRDefault="005D427B" w:rsidP="005D4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8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результаты:</w:t>
            </w:r>
          </w:p>
          <w:p w:rsidR="005D427B" w:rsidRDefault="005D427B" w:rsidP="005D427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исполнительства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27B" w:rsidRPr="005D427B" w:rsidRDefault="005D427B" w:rsidP="005D427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дальнейшего обучения в образовательных учреждениях, реализующих основные профессиональные образовательные программы в области искусств.</w:t>
            </w:r>
          </w:p>
          <w:p w:rsidR="00080092" w:rsidRPr="005D427B" w:rsidRDefault="00080092" w:rsidP="00ED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F5" w:rsidRPr="00213483" w:rsidRDefault="00ED7FF5" w:rsidP="00ED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8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  <w:p w:rsidR="00213483" w:rsidRPr="00B564BB" w:rsidRDefault="00213483" w:rsidP="005D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7B" w:rsidRDefault="005D427B" w:rsidP="005D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83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методической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427B" w:rsidRDefault="005D427B" w:rsidP="005D427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преподавателей.</w:t>
            </w:r>
          </w:p>
          <w:p w:rsidR="007A08C4" w:rsidRPr="005D427B" w:rsidRDefault="007A08C4" w:rsidP="0074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F5" w:rsidTr="00ED7FF5">
        <w:tc>
          <w:tcPr>
            <w:tcW w:w="675" w:type="dxa"/>
          </w:tcPr>
          <w:p w:rsidR="00ED7FF5" w:rsidRDefault="00ED7FF5" w:rsidP="00ED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ED7FF5" w:rsidRDefault="00ED7FF5" w:rsidP="00ED7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преподавателей в заседаниях педагогического совета</w:t>
            </w:r>
          </w:p>
        </w:tc>
        <w:tc>
          <w:tcPr>
            <w:tcW w:w="1541" w:type="dxa"/>
          </w:tcPr>
          <w:p w:rsidR="00ED7FF5" w:rsidRDefault="00ED7FF5" w:rsidP="00ED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октябрь, декабрь, март, май</w:t>
            </w:r>
          </w:p>
        </w:tc>
        <w:tc>
          <w:tcPr>
            <w:tcW w:w="2393" w:type="dxa"/>
          </w:tcPr>
          <w:p w:rsidR="00ED7FF5" w:rsidRDefault="00ED7FF5" w:rsidP="00ED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ED7FF5" w:rsidTr="00ED7FF5">
        <w:tc>
          <w:tcPr>
            <w:tcW w:w="675" w:type="dxa"/>
          </w:tcPr>
          <w:p w:rsidR="00ED7FF5" w:rsidRDefault="00ED7FF5" w:rsidP="00ED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ED7FF5" w:rsidRDefault="00ED7FF5" w:rsidP="00ED7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преподавателей в заседаниях методического совета и методической секции</w:t>
            </w:r>
          </w:p>
        </w:tc>
        <w:tc>
          <w:tcPr>
            <w:tcW w:w="1541" w:type="dxa"/>
          </w:tcPr>
          <w:p w:rsidR="00ED7FF5" w:rsidRDefault="00ED7FF5" w:rsidP="00E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октябрь, декабрь, март, май</w:t>
            </w:r>
          </w:p>
        </w:tc>
        <w:tc>
          <w:tcPr>
            <w:tcW w:w="2393" w:type="dxa"/>
          </w:tcPr>
          <w:p w:rsidR="00ED7FF5" w:rsidRDefault="00ED7FF5" w:rsidP="00E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ED7FF5" w:rsidTr="00ED7FF5">
        <w:tc>
          <w:tcPr>
            <w:tcW w:w="675" w:type="dxa"/>
          </w:tcPr>
          <w:p w:rsidR="00ED7FF5" w:rsidRDefault="00ED7FF5" w:rsidP="00ED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ED7FF5" w:rsidRDefault="00ED7FF5" w:rsidP="00ED7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преподавателей в конференции преподавателей школ южной зоны края «Педагогические чтения»</w:t>
            </w:r>
          </w:p>
        </w:tc>
        <w:tc>
          <w:tcPr>
            <w:tcW w:w="1541" w:type="dxa"/>
          </w:tcPr>
          <w:p w:rsidR="00ED7FF5" w:rsidRDefault="00ED7FF5" w:rsidP="00E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ED7FF5" w:rsidRDefault="00ED7FF5" w:rsidP="00E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Минусинская ДМШ</w:t>
            </w:r>
          </w:p>
        </w:tc>
      </w:tr>
      <w:tr w:rsidR="00ED7FF5" w:rsidTr="00ED7FF5">
        <w:tc>
          <w:tcPr>
            <w:tcW w:w="675" w:type="dxa"/>
          </w:tcPr>
          <w:p w:rsidR="00ED7FF5" w:rsidRDefault="00ED7FF5" w:rsidP="00ED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ED7FF5" w:rsidRDefault="00ED7FF5" w:rsidP="00ED7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</w:t>
            </w:r>
          </w:p>
        </w:tc>
        <w:tc>
          <w:tcPr>
            <w:tcW w:w="1541" w:type="dxa"/>
          </w:tcPr>
          <w:p w:rsidR="00ED7FF5" w:rsidRDefault="00ED7FF5" w:rsidP="00E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</w:tcPr>
          <w:p w:rsidR="00ED7FF5" w:rsidRDefault="00ED7FF5" w:rsidP="00E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ED7FF5" w:rsidTr="00ED7FF5">
        <w:tc>
          <w:tcPr>
            <w:tcW w:w="675" w:type="dxa"/>
          </w:tcPr>
          <w:p w:rsidR="00ED7FF5" w:rsidRDefault="00ED7FF5" w:rsidP="00ED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ED7FF5" w:rsidRDefault="00ED7FF5" w:rsidP="00ED7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методического сообщения, реферата, методического пособия, образовательной программы и т.д.</w:t>
            </w:r>
          </w:p>
        </w:tc>
        <w:tc>
          <w:tcPr>
            <w:tcW w:w="1541" w:type="dxa"/>
          </w:tcPr>
          <w:p w:rsidR="00ED7FF5" w:rsidRDefault="00ED7FF5" w:rsidP="00E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</w:tcPr>
          <w:p w:rsidR="00ED7FF5" w:rsidRDefault="00ED7FF5" w:rsidP="00E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ED7FF5" w:rsidTr="00ED7FF5">
        <w:tc>
          <w:tcPr>
            <w:tcW w:w="675" w:type="dxa"/>
          </w:tcPr>
          <w:p w:rsidR="00ED7FF5" w:rsidRDefault="00ED7FF5" w:rsidP="00ED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ED7FF5" w:rsidRDefault="000548F7" w:rsidP="00054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(чтение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специализированной литературы по методике преподавания, изучение новинок дидактической и методической литературы)</w:t>
            </w:r>
          </w:p>
        </w:tc>
        <w:tc>
          <w:tcPr>
            <w:tcW w:w="1541" w:type="dxa"/>
          </w:tcPr>
          <w:p w:rsidR="00ED7FF5" w:rsidRDefault="000548F7" w:rsidP="0005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93" w:type="dxa"/>
          </w:tcPr>
          <w:p w:rsidR="00ED7FF5" w:rsidRDefault="000548F7" w:rsidP="00E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</w:t>
            </w:r>
          </w:p>
        </w:tc>
      </w:tr>
      <w:tr w:rsidR="000548F7" w:rsidTr="00ED7FF5">
        <w:tc>
          <w:tcPr>
            <w:tcW w:w="675" w:type="dxa"/>
          </w:tcPr>
          <w:p w:rsidR="000548F7" w:rsidRDefault="000548F7" w:rsidP="0005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4962" w:type="dxa"/>
          </w:tcPr>
          <w:p w:rsidR="000548F7" w:rsidRDefault="000548F7" w:rsidP="00054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F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(учеба на курсах повышения квалификации, посещение мастер – классов и семинаров преподавателей среднего и высшего звена)</w:t>
            </w:r>
          </w:p>
        </w:tc>
        <w:tc>
          <w:tcPr>
            <w:tcW w:w="1541" w:type="dxa"/>
          </w:tcPr>
          <w:p w:rsidR="000548F7" w:rsidRDefault="000548F7" w:rsidP="0005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548F7" w:rsidRDefault="000548F7" w:rsidP="00E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548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548F7">
              <w:rPr>
                <w:rFonts w:ascii="Times New Roman" w:hAnsi="Times New Roman" w:cs="Times New Roman"/>
                <w:sz w:val="24"/>
                <w:szCs w:val="24"/>
              </w:rPr>
              <w:t>инусинск</w:t>
            </w:r>
          </w:p>
          <w:p w:rsidR="000548F7" w:rsidRDefault="000548F7" w:rsidP="00E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548F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548F7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</w:tr>
      <w:tr w:rsidR="000548F7" w:rsidTr="00ED7FF5">
        <w:tc>
          <w:tcPr>
            <w:tcW w:w="675" w:type="dxa"/>
          </w:tcPr>
          <w:p w:rsidR="000548F7" w:rsidRDefault="000548F7" w:rsidP="0005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0548F7" w:rsidRPr="000548F7" w:rsidRDefault="000548F7" w:rsidP="00054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541" w:type="dxa"/>
          </w:tcPr>
          <w:p w:rsidR="000548F7" w:rsidRDefault="000548F7" w:rsidP="0005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2393" w:type="dxa"/>
          </w:tcPr>
          <w:p w:rsidR="000548F7" w:rsidRPr="000548F7" w:rsidRDefault="000548F7" w:rsidP="00E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8F7" w:rsidTr="00080092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213483" w:rsidRDefault="00213483" w:rsidP="007A08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A08C4" w:rsidRDefault="007A08C4" w:rsidP="007A0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44" w:rsidRDefault="00740C44" w:rsidP="00740C4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педагогического опыта.</w:t>
            </w:r>
          </w:p>
          <w:p w:rsidR="007A08C4" w:rsidRPr="007A08C4" w:rsidRDefault="00740C44" w:rsidP="00740C4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новых педагогических технологий в образовательный процесс</w:t>
            </w:r>
          </w:p>
          <w:p w:rsidR="00740C44" w:rsidRDefault="00740C44" w:rsidP="00EB5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8F7" w:rsidRPr="00213483" w:rsidRDefault="000548F7" w:rsidP="00EB5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8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</w:t>
            </w:r>
            <w:r w:rsidR="007A08C4" w:rsidRPr="002134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1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просветительская деятельность</w:t>
            </w:r>
          </w:p>
          <w:p w:rsidR="00213483" w:rsidRPr="0090215C" w:rsidRDefault="00213483" w:rsidP="007A08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8C4" w:rsidRPr="00213483" w:rsidRDefault="007A08C4" w:rsidP="007A08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83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культурно – просветительской деятельности:</w:t>
            </w:r>
          </w:p>
          <w:p w:rsidR="007A08C4" w:rsidRDefault="007A08C4" w:rsidP="007A08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обучающихся навыков концертных выступлений на публику</w:t>
            </w:r>
            <w:r w:rsidR="00B564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8C4" w:rsidRPr="007A08C4" w:rsidRDefault="00B564BB" w:rsidP="00B564B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слушателей к миру музыки.</w:t>
            </w:r>
          </w:p>
        </w:tc>
      </w:tr>
      <w:tr w:rsidR="000548F7" w:rsidTr="00ED7FF5">
        <w:tc>
          <w:tcPr>
            <w:tcW w:w="675" w:type="dxa"/>
          </w:tcPr>
          <w:p w:rsidR="000548F7" w:rsidRDefault="000548F7" w:rsidP="0005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0548F7" w:rsidRDefault="007B0D72" w:rsidP="00054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Концерты </w:t>
            </w:r>
            <w:r w:rsidR="005C4249">
              <w:rPr>
                <w:rFonts w:ascii="Times New Roman" w:hAnsi="Times New Roman" w:cs="Times New Roman"/>
                <w:sz w:val="24"/>
                <w:szCs w:val="24"/>
              </w:rPr>
              <w:t>обучающихся и преподавателей в рамках «Недели культуры» для обучающихся общеобразовательных школ села</w:t>
            </w:r>
          </w:p>
        </w:tc>
        <w:tc>
          <w:tcPr>
            <w:tcW w:w="1541" w:type="dxa"/>
          </w:tcPr>
          <w:p w:rsidR="000548F7" w:rsidRDefault="005C4249" w:rsidP="0005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0548F7" w:rsidRPr="000548F7" w:rsidRDefault="005C4249" w:rsidP="00E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5C4249" w:rsidTr="00ED7FF5">
        <w:tc>
          <w:tcPr>
            <w:tcW w:w="675" w:type="dxa"/>
          </w:tcPr>
          <w:p w:rsidR="005C4249" w:rsidRDefault="005C4249" w:rsidP="0005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5C4249" w:rsidRDefault="005C4249" w:rsidP="005C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49">
              <w:rPr>
                <w:rFonts w:ascii="Times New Roman" w:hAnsi="Times New Roman" w:cs="Times New Roman"/>
                <w:sz w:val="24"/>
                <w:szCs w:val="24"/>
              </w:rPr>
              <w:t>Концерт обучающихся и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1541" w:type="dxa"/>
          </w:tcPr>
          <w:p w:rsidR="005C4249" w:rsidRDefault="005C4249" w:rsidP="005C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5C4249" w:rsidRDefault="005C4249" w:rsidP="00E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5C4249" w:rsidTr="00ED7FF5">
        <w:tc>
          <w:tcPr>
            <w:tcW w:w="675" w:type="dxa"/>
          </w:tcPr>
          <w:p w:rsidR="005C4249" w:rsidRDefault="005C4249" w:rsidP="0005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5C4249" w:rsidRPr="005C4249" w:rsidRDefault="005C4249" w:rsidP="005C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отчетном концерте для родителей и жителей села</w:t>
            </w:r>
          </w:p>
        </w:tc>
        <w:tc>
          <w:tcPr>
            <w:tcW w:w="1541" w:type="dxa"/>
          </w:tcPr>
          <w:p w:rsidR="005C4249" w:rsidRDefault="005C4249" w:rsidP="005C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5C4249" w:rsidRDefault="005C4249" w:rsidP="00E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5C4249" w:rsidTr="00ED7FF5">
        <w:tc>
          <w:tcPr>
            <w:tcW w:w="675" w:type="dxa"/>
          </w:tcPr>
          <w:p w:rsidR="005C4249" w:rsidRDefault="005C4249" w:rsidP="005C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5C4249" w:rsidRPr="005C4249" w:rsidRDefault="005C4249" w:rsidP="005C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49">
              <w:rPr>
                <w:rFonts w:ascii="Times New Roman" w:hAnsi="Times New Roman" w:cs="Times New Roman"/>
                <w:sz w:val="24"/>
                <w:szCs w:val="24"/>
              </w:rPr>
              <w:t xml:space="preserve">Концерты обучающихся и преподавателей в рамках «Недели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Pr="005C4249">
              <w:rPr>
                <w:rFonts w:ascii="Times New Roman" w:hAnsi="Times New Roman" w:cs="Times New Roman"/>
                <w:sz w:val="24"/>
                <w:szCs w:val="24"/>
              </w:rPr>
              <w:t>» для обучающихся общеобразовательных школ села</w:t>
            </w:r>
          </w:p>
        </w:tc>
        <w:tc>
          <w:tcPr>
            <w:tcW w:w="1541" w:type="dxa"/>
          </w:tcPr>
          <w:p w:rsidR="005C4249" w:rsidRDefault="005C4249" w:rsidP="005C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5C4249" w:rsidRDefault="005C4249" w:rsidP="005C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5C4249" w:rsidRDefault="005C4249" w:rsidP="00E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5C4249" w:rsidTr="00ED7FF5">
        <w:tc>
          <w:tcPr>
            <w:tcW w:w="675" w:type="dxa"/>
          </w:tcPr>
          <w:p w:rsidR="005C4249" w:rsidRDefault="005C4249" w:rsidP="005C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5C4249" w:rsidRPr="005C4249" w:rsidRDefault="005C4249" w:rsidP="005C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49">
              <w:rPr>
                <w:rFonts w:ascii="Times New Roman" w:hAnsi="Times New Roman" w:cs="Times New Roman"/>
                <w:sz w:val="24"/>
                <w:szCs w:val="24"/>
              </w:rPr>
              <w:t>Концерт обучающихся и преподавателей для родителей</w:t>
            </w:r>
          </w:p>
        </w:tc>
        <w:tc>
          <w:tcPr>
            <w:tcW w:w="1541" w:type="dxa"/>
          </w:tcPr>
          <w:p w:rsidR="005C4249" w:rsidRDefault="005C4249" w:rsidP="005C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5C4249" w:rsidRDefault="005C4249" w:rsidP="005C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5C4249" w:rsidRDefault="005C4249" w:rsidP="00E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5C4249" w:rsidTr="00ED7FF5">
        <w:tc>
          <w:tcPr>
            <w:tcW w:w="675" w:type="dxa"/>
          </w:tcPr>
          <w:p w:rsidR="005C4249" w:rsidRDefault="005C4249" w:rsidP="005C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5C4249" w:rsidRPr="005C4249" w:rsidRDefault="005C4249" w:rsidP="005C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49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отчетном концерте для родителей и жителей села</w:t>
            </w:r>
          </w:p>
        </w:tc>
        <w:tc>
          <w:tcPr>
            <w:tcW w:w="1541" w:type="dxa"/>
          </w:tcPr>
          <w:p w:rsidR="005C4249" w:rsidRDefault="005C4249" w:rsidP="005C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5C4249" w:rsidRDefault="005C4249" w:rsidP="00E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5C4249" w:rsidTr="00ED7FF5">
        <w:tc>
          <w:tcPr>
            <w:tcW w:w="675" w:type="dxa"/>
          </w:tcPr>
          <w:p w:rsidR="005C4249" w:rsidRDefault="005C4249" w:rsidP="005C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5C4249" w:rsidRPr="005C4249" w:rsidRDefault="005C4249" w:rsidP="005C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концерте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541" w:type="dxa"/>
          </w:tcPr>
          <w:p w:rsidR="005C4249" w:rsidRDefault="005C4249" w:rsidP="005C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C4249" w:rsidRDefault="005C4249" w:rsidP="00E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5C4249" w:rsidTr="00ED7FF5">
        <w:tc>
          <w:tcPr>
            <w:tcW w:w="675" w:type="dxa"/>
          </w:tcPr>
          <w:p w:rsidR="005C4249" w:rsidRDefault="005C4249" w:rsidP="005C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5C4249" w:rsidRDefault="005C4249" w:rsidP="005C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 преподавателей в рамках</w:t>
            </w:r>
            <w:r w:rsidR="00457C39">
              <w:rPr>
                <w:rFonts w:ascii="Times New Roman" w:hAnsi="Times New Roman" w:cs="Times New Roman"/>
                <w:sz w:val="24"/>
                <w:szCs w:val="24"/>
              </w:rPr>
              <w:t xml:space="preserve"> филармонии</w:t>
            </w:r>
          </w:p>
        </w:tc>
        <w:tc>
          <w:tcPr>
            <w:tcW w:w="1541" w:type="dxa"/>
          </w:tcPr>
          <w:p w:rsidR="005C4249" w:rsidRDefault="00457C39" w:rsidP="0045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:rsidR="005C4249" w:rsidRDefault="00457C39" w:rsidP="00E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  <w:p w:rsidR="00B564BB" w:rsidRDefault="00B564BB" w:rsidP="00E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B" w:rsidTr="00ED7FF5">
        <w:tc>
          <w:tcPr>
            <w:tcW w:w="675" w:type="dxa"/>
          </w:tcPr>
          <w:p w:rsidR="00B564BB" w:rsidRDefault="00B564BB" w:rsidP="005C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B564BB" w:rsidRDefault="00B564BB" w:rsidP="005C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концерты творческих коллективов ДШИ в детские сады, в общеобразовательные школы села и района</w:t>
            </w:r>
          </w:p>
        </w:tc>
        <w:tc>
          <w:tcPr>
            <w:tcW w:w="1541" w:type="dxa"/>
          </w:tcPr>
          <w:p w:rsidR="00B564BB" w:rsidRDefault="00B564BB" w:rsidP="00B5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564BB" w:rsidRDefault="00B564BB" w:rsidP="00E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и детские сады</w:t>
            </w:r>
          </w:p>
        </w:tc>
      </w:tr>
      <w:tr w:rsidR="00B564BB" w:rsidTr="00ED7FF5">
        <w:tc>
          <w:tcPr>
            <w:tcW w:w="675" w:type="dxa"/>
          </w:tcPr>
          <w:p w:rsidR="00B564BB" w:rsidRDefault="00B564BB" w:rsidP="005C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B564BB" w:rsidRDefault="00B564BB" w:rsidP="005C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концертах в РДК, посвященных праздничным и памятным датам</w:t>
            </w:r>
          </w:p>
        </w:tc>
        <w:tc>
          <w:tcPr>
            <w:tcW w:w="1541" w:type="dxa"/>
          </w:tcPr>
          <w:p w:rsidR="00B564BB" w:rsidRDefault="00B564BB" w:rsidP="00B5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64BB" w:rsidRDefault="00B564BB" w:rsidP="00E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483" w:rsidRPr="00B564BB" w:rsidRDefault="00213483" w:rsidP="007A0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8A4" w:rsidRDefault="007A08C4" w:rsidP="007A0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13483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7A08C4" w:rsidRDefault="007A08C4" w:rsidP="007A08C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детей и родителей на обучение в ДШИ.</w:t>
      </w:r>
    </w:p>
    <w:p w:rsidR="007A08C4" w:rsidRPr="007A08C4" w:rsidRDefault="00B564BB" w:rsidP="007A08C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имиджа школы среди учреждений дополнительного образования.</w:t>
      </w:r>
    </w:p>
    <w:p w:rsidR="007A08C4" w:rsidRDefault="007A08C4" w:rsidP="007A0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8A4" w:rsidRDefault="002D18A4" w:rsidP="002D1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D18A4" w:rsidSect="00B7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3B84"/>
    <w:multiLevelType w:val="hybridMultilevel"/>
    <w:tmpl w:val="52480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234F2"/>
    <w:multiLevelType w:val="hybridMultilevel"/>
    <w:tmpl w:val="D33E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51E59"/>
    <w:multiLevelType w:val="hybridMultilevel"/>
    <w:tmpl w:val="6A16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81514"/>
    <w:multiLevelType w:val="hybridMultilevel"/>
    <w:tmpl w:val="B01A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74B63"/>
    <w:multiLevelType w:val="hybridMultilevel"/>
    <w:tmpl w:val="D0F28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07101"/>
    <w:multiLevelType w:val="hybridMultilevel"/>
    <w:tmpl w:val="0C34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A40"/>
    <w:rsid w:val="000548F7"/>
    <w:rsid w:val="00080092"/>
    <w:rsid w:val="00111931"/>
    <w:rsid w:val="001D79FB"/>
    <w:rsid w:val="00213483"/>
    <w:rsid w:val="002D18A4"/>
    <w:rsid w:val="00457C39"/>
    <w:rsid w:val="005C4249"/>
    <w:rsid w:val="005D427B"/>
    <w:rsid w:val="00740C44"/>
    <w:rsid w:val="007A08C4"/>
    <w:rsid w:val="007B0D72"/>
    <w:rsid w:val="0090215C"/>
    <w:rsid w:val="009D3EDA"/>
    <w:rsid w:val="00B564BB"/>
    <w:rsid w:val="00B751B8"/>
    <w:rsid w:val="00DE33E8"/>
    <w:rsid w:val="00E04A40"/>
    <w:rsid w:val="00E45D82"/>
    <w:rsid w:val="00ED7FF5"/>
    <w:rsid w:val="00F71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8A4"/>
    <w:pPr>
      <w:ind w:left="720"/>
      <w:contextualSpacing/>
    </w:pPr>
  </w:style>
  <w:style w:type="table" w:styleId="a4">
    <w:name w:val="Table Grid"/>
    <w:basedOn w:val="a1"/>
    <w:uiPriority w:val="59"/>
    <w:rsid w:val="002D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8A4"/>
    <w:pPr>
      <w:ind w:left="720"/>
      <w:contextualSpacing/>
    </w:pPr>
  </w:style>
  <w:style w:type="table" w:styleId="a4">
    <w:name w:val="Table Grid"/>
    <w:basedOn w:val="a1"/>
    <w:uiPriority w:val="59"/>
    <w:rsid w:val="002D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Татьяна</cp:lastModifiedBy>
  <cp:revision>14</cp:revision>
  <dcterms:created xsi:type="dcterms:W3CDTF">2012-12-02T07:45:00Z</dcterms:created>
  <dcterms:modified xsi:type="dcterms:W3CDTF">2013-06-25T04:57:00Z</dcterms:modified>
</cp:coreProperties>
</file>